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bookmarkStart w:id="0" w:name="_GoBack"/>
      <w:bookmarkEnd w:id="0"/>
      <w:r w:rsidRPr="002B6E35">
        <w:rPr>
          <w:rFonts w:hAnsi="ＭＳ 明朝" w:hint="eastAsia"/>
          <w:snapToGrid w:val="0"/>
        </w:rPr>
        <w:t>様式第１号（第</w:t>
      </w:r>
      <w:r w:rsidR="009E3579">
        <w:rPr>
          <w:rFonts w:hAnsi="ＭＳ 明朝" w:hint="eastAsia"/>
          <w:snapToGrid w:val="0"/>
        </w:rPr>
        <w:t>３</w:t>
      </w:r>
      <w:r w:rsidRPr="002B6E35">
        <w:rPr>
          <w:rFonts w:hAnsi="ＭＳ 明朝" w:hint="eastAsia"/>
          <w:snapToGrid w:val="0"/>
        </w:rPr>
        <w:t>条関係）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587123" w:rsidRPr="002B6E35" w:rsidRDefault="00ED425D" w:rsidP="004F3994">
      <w:pPr>
        <w:kinsoku w:val="0"/>
        <w:autoSpaceDE w:val="0"/>
        <w:autoSpaceDN w:val="0"/>
        <w:snapToGrid w:val="0"/>
        <w:jc w:val="center"/>
        <w:textAlignment w:val="auto"/>
        <w:rPr>
          <w:rFonts w:hAnsi="ＭＳ 明朝"/>
          <w:snapToGrid w:val="0"/>
        </w:rPr>
      </w:pPr>
      <w:r>
        <w:rPr>
          <w:rFonts w:hAnsi="ＭＳ 明朝" w:hint="eastAsia"/>
        </w:rPr>
        <w:t>遠野市</w:t>
      </w:r>
      <w:r w:rsidRPr="00ED1855">
        <w:rPr>
          <w:rFonts w:hAnsi="ＭＳ 明朝" w:hint="eastAsia"/>
        </w:rPr>
        <w:t>指定ごみ袋製造承認申請書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587123" w:rsidRPr="002B6E35" w:rsidRDefault="004F3994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  <w:r w:rsidRPr="002B6E35">
        <w:rPr>
          <w:rFonts w:hAnsi="ＭＳ 明朝" w:hint="eastAsia"/>
          <w:snapToGrid w:val="0"/>
        </w:rPr>
        <w:t xml:space="preserve">　　　　　　　　　　　　　　　　　　　　　　　　　　　　　　　　　　</w:t>
      </w:r>
      <w:r w:rsidR="00587123" w:rsidRPr="002B6E35">
        <w:rPr>
          <w:rFonts w:hAnsi="ＭＳ 明朝" w:hint="eastAsia"/>
          <w:snapToGrid w:val="0"/>
        </w:rPr>
        <w:t>年</w:t>
      </w:r>
      <w:r w:rsidR="00ED425D">
        <w:rPr>
          <w:rFonts w:hAnsi="ＭＳ 明朝" w:hint="eastAsia"/>
          <w:snapToGrid w:val="0"/>
        </w:rPr>
        <w:t xml:space="preserve">　</w:t>
      </w:r>
      <w:r w:rsidR="00587123" w:rsidRPr="002B6E35">
        <w:rPr>
          <w:rFonts w:hAnsi="ＭＳ 明朝" w:hint="eastAsia"/>
          <w:snapToGrid w:val="0"/>
        </w:rPr>
        <w:t xml:space="preserve">　月</w:t>
      </w:r>
      <w:r w:rsidR="00ED425D">
        <w:rPr>
          <w:rFonts w:hAnsi="ＭＳ 明朝" w:hint="eastAsia"/>
          <w:snapToGrid w:val="0"/>
        </w:rPr>
        <w:t xml:space="preserve">　</w:t>
      </w:r>
      <w:r w:rsidR="00587123" w:rsidRPr="002B6E35">
        <w:rPr>
          <w:rFonts w:hAnsi="ＭＳ 明朝" w:hint="eastAsia"/>
          <w:snapToGrid w:val="0"/>
        </w:rPr>
        <w:t xml:space="preserve">　日</w:t>
      </w:r>
      <w:r w:rsidRPr="002B6E35">
        <w:rPr>
          <w:rFonts w:hAnsi="ＭＳ 明朝" w:hint="eastAsia"/>
          <w:snapToGrid w:val="0"/>
        </w:rPr>
        <w:t xml:space="preserve">　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</w:p>
    <w:p w:rsidR="00587123" w:rsidRPr="002B6E35" w:rsidRDefault="000775DE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  <w:r w:rsidR="00587123" w:rsidRPr="002B6E35">
        <w:rPr>
          <w:rFonts w:hAnsi="ＭＳ 明朝" w:hint="eastAsia"/>
          <w:snapToGrid w:val="0"/>
        </w:rPr>
        <w:t>遠野市長</w:t>
      </w:r>
      <w:r>
        <w:rPr>
          <w:rFonts w:hAnsi="ＭＳ 明朝" w:hint="eastAsia"/>
          <w:snapToGrid w:val="0"/>
        </w:rPr>
        <w:t xml:space="preserve">　様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2B6E35">
        <w:rPr>
          <w:rFonts w:hAnsi="ＭＳ 明朝" w:hint="eastAsia"/>
          <w:snapToGrid w:val="0"/>
        </w:rPr>
        <w:t xml:space="preserve">　　　　　　　　　　　　　　　　　　</w:t>
      </w:r>
      <w:r w:rsidR="00ED425D">
        <w:rPr>
          <w:rFonts w:hAnsi="ＭＳ 明朝" w:hint="eastAsia"/>
          <w:snapToGrid w:val="0"/>
        </w:rPr>
        <w:t xml:space="preserve">　申請者</w:t>
      </w:r>
      <w:r w:rsidRPr="002B6E35">
        <w:rPr>
          <w:rFonts w:hAnsi="ＭＳ 明朝" w:hint="eastAsia"/>
          <w:snapToGrid w:val="0"/>
        </w:rPr>
        <w:t xml:space="preserve">　</w:t>
      </w:r>
      <w:r w:rsidR="00ED425D">
        <w:rPr>
          <w:rFonts w:hAnsi="ＭＳ 明朝" w:hint="eastAsia"/>
          <w:snapToGrid w:val="0"/>
        </w:rPr>
        <w:t>所在地（住所）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  <w:r w:rsidRPr="002B6E35">
        <w:rPr>
          <w:rFonts w:hAnsi="ＭＳ 明朝" w:hint="eastAsia"/>
          <w:snapToGrid w:val="0"/>
        </w:rPr>
        <w:t xml:space="preserve">　　　　　　　　　　　　　　　　　　　</w:t>
      </w:r>
      <w:r w:rsidR="00ED425D">
        <w:rPr>
          <w:rFonts w:hAnsi="ＭＳ 明朝" w:hint="eastAsia"/>
          <w:snapToGrid w:val="0"/>
        </w:rPr>
        <w:t xml:space="preserve">　</w:t>
      </w:r>
      <w:r w:rsidRPr="002B6E35">
        <w:rPr>
          <w:rFonts w:hAnsi="ＭＳ 明朝" w:hint="eastAsia"/>
          <w:snapToGrid w:val="0"/>
        </w:rPr>
        <w:t xml:space="preserve">　　　　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  <w:r w:rsidRPr="002B6E35">
        <w:rPr>
          <w:rFonts w:hAnsi="ＭＳ 明朝" w:hint="eastAsia"/>
          <w:snapToGrid w:val="0"/>
        </w:rPr>
        <w:t xml:space="preserve">　　　　　　　　　　　　　　　　　　　　</w:t>
      </w:r>
      <w:r w:rsidR="00ED425D">
        <w:rPr>
          <w:rFonts w:hAnsi="ＭＳ 明朝" w:hint="eastAsia"/>
          <w:snapToGrid w:val="0"/>
        </w:rPr>
        <w:t xml:space="preserve">　</w:t>
      </w:r>
      <w:r w:rsidRPr="002B6E35">
        <w:rPr>
          <w:rFonts w:hAnsi="ＭＳ 明朝" w:hint="eastAsia"/>
          <w:snapToGrid w:val="0"/>
        </w:rPr>
        <w:t xml:space="preserve">　　</w:t>
      </w:r>
      <w:r w:rsidR="00ED425D">
        <w:rPr>
          <w:rFonts w:hAnsi="ＭＳ 明朝" w:hint="eastAsia"/>
          <w:snapToGrid w:val="0"/>
        </w:rPr>
        <w:t>名称及び</w:t>
      </w:r>
      <w:r w:rsidRPr="002B6E35">
        <w:rPr>
          <w:rFonts w:hAnsi="ＭＳ 明朝" w:hint="eastAsia"/>
          <w:snapToGrid w:val="0"/>
        </w:rPr>
        <w:t>代表者名</w:t>
      </w:r>
      <w:r w:rsidR="00ED425D">
        <w:rPr>
          <w:rFonts w:hAnsi="ＭＳ 明朝" w:hint="eastAsia"/>
          <w:snapToGrid w:val="0"/>
        </w:rPr>
        <w:t>（氏名）</w:t>
      </w:r>
    </w:p>
    <w:p w:rsidR="00587123" w:rsidRPr="002B6E35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2B6E35">
        <w:rPr>
          <w:rFonts w:hAnsi="ＭＳ 明朝" w:hint="eastAsia"/>
          <w:snapToGrid w:val="0"/>
        </w:rPr>
        <w:t xml:space="preserve">　　　　　　　　　　　　　　　　　　　　　　　　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2B6E35">
        <w:rPr>
          <w:rFonts w:hAnsi="ＭＳ 明朝" w:hint="eastAsia"/>
          <w:snapToGrid w:val="0"/>
        </w:rPr>
        <w:t xml:space="preserve">　　　　　　　　　　　　　　　　　　　　　</w:t>
      </w:r>
      <w:r w:rsidR="00ED425D">
        <w:rPr>
          <w:rFonts w:hAnsi="ＭＳ 明朝" w:hint="eastAsia"/>
          <w:snapToGrid w:val="0"/>
        </w:rPr>
        <w:t xml:space="preserve">　</w:t>
      </w:r>
      <w:r w:rsidRPr="002B6E35">
        <w:rPr>
          <w:rFonts w:hAnsi="ＭＳ 明朝" w:hint="eastAsia"/>
          <w:snapToGrid w:val="0"/>
        </w:rPr>
        <w:t xml:space="preserve">　電話番号</w:t>
      </w: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587123" w:rsidRPr="002B6E35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2B6E35">
        <w:rPr>
          <w:rFonts w:hAnsi="ＭＳ 明朝" w:hint="eastAsia"/>
          <w:snapToGrid w:val="0"/>
        </w:rPr>
        <w:t xml:space="preserve">　</w:t>
      </w:r>
      <w:r w:rsidR="00B34841">
        <w:rPr>
          <w:rFonts w:hAnsi="ＭＳ 明朝" w:hint="eastAsia"/>
          <w:snapToGrid w:val="0"/>
        </w:rPr>
        <w:t>遠野市</w:t>
      </w:r>
      <w:r w:rsidR="00B34841" w:rsidRPr="00ED1855">
        <w:rPr>
          <w:rFonts w:hAnsi="ＭＳ 明朝" w:hint="eastAsia"/>
          <w:snapToGrid w:val="0"/>
        </w:rPr>
        <w:t>指定ごみ袋の</w:t>
      </w:r>
      <w:r w:rsidR="00B34841">
        <w:rPr>
          <w:rFonts w:hAnsi="ＭＳ 明朝" w:hint="eastAsia"/>
          <w:snapToGrid w:val="0"/>
        </w:rPr>
        <w:t>製造及び販売</w:t>
      </w:r>
      <w:r w:rsidR="00B34841" w:rsidRPr="00ED1855">
        <w:rPr>
          <w:rFonts w:hAnsi="ＭＳ 明朝" w:hint="eastAsia"/>
          <w:snapToGrid w:val="0"/>
        </w:rPr>
        <w:t>に関する要綱</w:t>
      </w:r>
      <w:r w:rsidR="00ED425D">
        <w:rPr>
          <w:rFonts w:hAnsi="ＭＳ 明朝" w:hint="eastAsia"/>
          <w:snapToGrid w:val="0"/>
        </w:rPr>
        <w:t>第</w:t>
      </w:r>
      <w:r w:rsidR="009E3579">
        <w:rPr>
          <w:rFonts w:hAnsi="ＭＳ 明朝" w:hint="eastAsia"/>
          <w:snapToGrid w:val="0"/>
        </w:rPr>
        <w:t>３</w:t>
      </w:r>
      <w:r w:rsidR="00ED425D">
        <w:rPr>
          <w:rFonts w:hAnsi="ＭＳ 明朝" w:hint="eastAsia"/>
          <w:snapToGrid w:val="0"/>
        </w:rPr>
        <w:t>条の規定による指定ごみ袋の製造の承認を受けたいので、</w:t>
      </w:r>
      <w:r w:rsidRPr="002B6E35">
        <w:rPr>
          <w:rFonts w:hAnsi="ＭＳ 明朝" w:hint="eastAsia"/>
          <w:snapToGrid w:val="0"/>
        </w:rPr>
        <w:t>関係資料を添えて申請します。</w:t>
      </w:r>
    </w:p>
    <w:p w:rsidR="00587123" w:rsidRPr="002B6E35" w:rsidRDefault="00587123" w:rsidP="004F3994">
      <w:pPr>
        <w:kinsoku w:val="0"/>
        <w:autoSpaceDE w:val="0"/>
        <w:autoSpaceDN w:val="0"/>
        <w:snapToGrid w:val="0"/>
        <w:jc w:val="center"/>
        <w:textAlignment w:val="auto"/>
        <w:rPr>
          <w:rFonts w:hAnsi="ＭＳ 明朝" w:hint="eastAsia"/>
          <w:snapToGrid w:val="0"/>
        </w:rPr>
      </w:pPr>
      <w:r w:rsidRPr="002B6E35">
        <w:rPr>
          <w:rFonts w:hAnsi="ＭＳ 明朝" w:hint="eastAsia"/>
          <w:snapToGrid w:val="0"/>
        </w:rPr>
        <w:t>記</w:t>
      </w:r>
    </w:p>
    <w:p w:rsidR="00587123" w:rsidRDefault="00587123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  <w:r w:rsidRPr="002B6E35">
        <w:rPr>
          <w:rFonts w:hAnsi="ＭＳ 明朝" w:hint="eastAsia"/>
          <w:snapToGrid w:val="0"/>
        </w:rPr>
        <w:t xml:space="preserve">１　</w:t>
      </w:r>
      <w:r w:rsidR="00ED425D">
        <w:rPr>
          <w:rFonts w:hAnsi="ＭＳ 明朝" w:hint="eastAsia"/>
          <w:snapToGrid w:val="0"/>
        </w:rPr>
        <w:t>製造を予定している指定ごみ袋の種類</w:t>
      </w: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</w:p>
    <w:p w:rsidR="00ED425D" w:rsidRPr="002B6E35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</w:p>
    <w:p w:rsidR="00ED425D" w:rsidRDefault="00ED425D" w:rsidP="00CE7196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添付書類</w:t>
      </w:r>
    </w:p>
    <w:p w:rsidR="00ED425D" w:rsidRPr="00ED425D" w:rsidRDefault="00ED425D" w:rsidP="00ED425D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ED425D">
        <w:rPr>
          <w:rFonts w:hAnsi="ＭＳ 明朝" w:hint="eastAsia"/>
          <w:snapToGrid w:val="0"/>
        </w:rPr>
        <w:t xml:space="preserve">　(1) 法人にあっては、定款及び登記事項証明書</w:t>
      </w:r>
    </w:p>
    <w:p w:rsidR="00ED425D" w:rsidRPr="00ED425D" w:rsidRDefault="00ED425D" w:rsidP="00ED425D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ED425D">
        <w:rPr>
          <w:rFonts w:hAnsi="ＭＳ 明朝" w:hint="eastAsia"/>
          <w:snapToGrid w:val="0"/>
        </w:rPr>
        <w:t xml:space="preserve">　(2) 個人にあっては、住民票の写し</w:t>
      </w:r>
    </w:p>
    <w:p w:rsidR="00ED425D" w:rsidRPr="00ED425D" w:rsidRDefault="00ED425D" w:rsidP="00ED425D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ED425D">
        <w:rPr>
          <w:rFonts w:hAnsi="ＭＳ 明朝" w:hint="eastAsia"/>
          <w:snapToGrid w:val="0"/>
        </w:rPr>
        <w:t xml:space="preserve">　(3) 指定ごみ袋として製造する予定のごみ袋及び外装袋の見本</w:t>
      </w:r>
    </w:p>
    <w:p w:rsidR="00ED425D" w:rsidRPr="00ED425D" w:rsidRDefault="00ED425D" w:rsidP="00ED425D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ED425D">
        <w:rPr>
          <w:rFonts w:hAnsi="ＭＳ 明朝" w:hint="eastAsia"/>
          <w:snapToGrid w:val="0"/>
        </w:rPr>
        <w:t xml:space="preserve">　(4) 流通経路及び予定する販売店を確認することができる書類</w:t>
      </w:r>
    </w:p>
    <w:p w:rsidR="00587123" w:rsidRPr="002B6E35" w:rsidRDefault="00ED425D" w:rsidP="00ED425D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  <w:r w:rsidRPr="00ED425D">
        <w:rPr>
          <w:rFonts w:hAnsi="ＭＳ 明朝" w:hint="eastAsia"/>
          <w:snapToGrid w:val="0"/>
        </w:rPr>
        <w:t xml:space="preserve">　(5) その他市長が必要と認める書類</w:t>
      </w:r>
    </w:p>
    <w:p w:rsidR="00587123" w:rsidRPr="002B6E35" w:rsidRDefault="00587123" w:rsidP="009B162F">
      <w:pPr>
        <w:kinsoku w:val="0"/>
        <w:autoSpaceDE w:val="0"/>
        <w:autoSpaceDN w:val="0"/>
        <w:snapToGrid w:val="0"/>
        <w:ind w:leftChars="100" w:left="220"/>
        <w:jc w:val="left"/>
        <w:textAlignment w:val="auto"/>
        <w:rPr>
          <w:rFonts w:hAnsi="ＭＳ 明朝"/>
          <w:snapToGrid w:val="0"/>
        </w:rPr>
      </w:pPr>
    </w:p>
    <w:p w:rsidR="00075567" w:rsidRPr="00075567" w:rsidRDefault="00075567" w:rsidP="005E680F">
      <w:pPr>
        <w:kinsoku w:val="0"/>
        <w:autoSpaceDE w:val="0"/>
        <w:autoSpaceDN w:val="0"/>
        <w:snapToGrid w:val="0"/>
        <w:jc w:val="left"/>
        <w:textAlignment w:val="auto"/>
        <w:rPr>
          <w:rFonts w:hAnsi="ＭＳ 明朝" w:hint="eastAsia"/>
          <w:snapToGrid w:val="0"/>
        </w:rPr>
      </w:pPr>
    </w:p>
    <w:sectPr w:rsidR="00075567" w:rsidRPr="00075567" w:rsidSect="00AB03E4">
      <w:pgSz w:w="11906" w:h="16838" w:code="9"/>
      <w:pgMar w:top="1800" w:right="860" w:bottom="1000" w:left="1800" w:header="400" w:footer="400" w:gutter="0"/>
      <w:cols w:space="425"/>
      <w:docGrid w:type="linesAndChars" w:linePitch="360" w:charSpace="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B7" w:rsidRDefault="007828B7">
      <w:r>
        <w:separator/>
      </w:r>
    </w:p>
  </w:endnote>
  <w:endnote w:type="continuationSeparator" w:id="0">
    <w:p w:rsidR="007828B7" w:rsidRDefault="0078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B7" w:rsidRDefault="007828B7">
      <w:r>
        <w:separator/>
      </w:r>
    </w:p>
  </w:footnote>
  <w:footnote w:type="continuationSeparator" w:id="0">
    <w:p w:rsidR="007828B7" w:rsidRDefault="0078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26F"/>
    <w:multiLevelType w:val="hybridMultilevel"/>
    <w:tmpl w:val="84808390"/>
    <w:lvl w:ilvl="0" w:tplc="0BBEF01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0"/>
  <w:drawingGridHorizontalSpacing w:val="110"/>
  <w:displayHorizontalDrawingGridEvery w:val="0"/>
  <w:displayVerticalDrawingGridEvery w:val="2"/>
  <w:noPunctuationKerning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71679"/>
    <w:rsid w:val="00001160"/>
    <w:rsid w:val="00001491"/>
    <w:rsid w:val="00001E4C"/>
    <w:rsid w:val="00007720"/>
    <w:rsid w:val="000148E2"/>
    <w:rsid w:val="00021002"/>
    <w:rsid w:val="0002100E"/>
    <w:rsid w:val="00023C75"/>
    <w:rsid w:val="00031F6F"/>
    <w:rsid w:val="00033B05"/>
    <w:rsid w:val="00037526"/>
    <w:rsid w:val="00050C5F"/>
    <w:rsid w:val="00051F85"/>
    <w:rsid w:val="000735D8"/>
    <w:rsid w:val="0007483C"/>
    <w:rsid w:val="00075567"/>
    <w:rsid w:val="000775DE"/>
    <w:rsid w:val="000860A7"/>
    <w:rsid w:val="000935D4"/>
    <w:rsid w:val="0009435B"/>
    <w:rsid w:val="000947DE"/>
    <w:rsid w:val="0009784C"/>
    <w:rsid w:val="000A1D09"/>
    <w:rsid w:val="000B5152"/>
    <w:rsid w:val="000D15D0"/>
    <w:rsid w:val="000D1712"/>
    <w:rsid w:val="000D60EE"/>
    <w:rsid w:val="000D7944"/>
    <w:rsid w:val="000E46C4"/>
    <w:rsid w:val="000F33CF"/>
    <w:rsid w:val="000F6538"/>
    <w:rsid w:val="0012503E"/>
    <w:rsid w:val="0013295D"/>
    <w:rsid w:val="00134DB8"/>
    <w:rsid w:val="00147E0A"/>
    <w:rsid w:val="00152076"/>
    <w:rsid w:val="001524E6"/>
    <w:rsid w:val="001544A7"/>
    <w:rsid w:val="001667D2"/>
    <w:rsid w:val="001706AF"/>
    <w:rsid w:val="00180479"/>
    <w:rsid w:val="00185BEF"/>
    <w:rsid w:val="00185DA3"/>
    <w:rsid w:val="001910C0"/>
    <w:rsid w:val="00192786"/>
    <w:rsid w:val="0019428B"/>
    <w:rsid w:val="001B522A"/>
    <w:rsid w:val="001C07D5"/>
    <w:rsid w:val="001C2C4D"/>
    <w:rsid w:val="001C3B6A"/>
    <w:rsid w:val="001C4D5C"/>
    <w:rsid w:val="001D0E89"/>
    <w:rsid w:val="001D7B10"/>
    <w:rsid w:val="001F03E4"/>
    <w:rsid w:val="00203D49"/>
    <w:rsid w:val="00211A07"/>
    <w:rsid w:val="00213021"/>
    <w:rsid w:val="00216043"/>
    <w:rsid w:val="00225A5A"/>
    <w:rsid w:val="002329E1"/>
    <w:rsid w:val="0024062B"/>
    <w:rsid w:val="002516C2"/>
    <w:rsid w:val="00255FC3"/>
    <w:rsid w:val="00281CF5"/>
    <w:rsid w:val="002836E1"/>
    <w:rsid w:val="002860F9"/>
    <w:rsid w:val="0028741C"/>
    <w:rsid w:val="002A19A1"/>
    <w:rsid w:val="002A4871"/>
    <w:rsid w:val="002A6419"/>
    <w:rsid w:val="002A76C1"/>
    <w:rsid w:val="002A777C"/>
    <w:rsid w:val="002B06D0"/>
    <w:rsid w:val="002B3F09"/>
    <w:rsid w:val="002B6E35"/>
    <w:rsid w:val="002B768D"/>
    <w:rsid w:val="002C0547"/>
    <w:rsid w:val="002C195A"/>
    <w:rsid w:val="002D3674"/>
    <w:rsid w:val="002E6BFF"/>
    <w:rsid w:val="002F14AD"/>
    <w:rsid w:val="002F178F"/>
    <w:rsid w:val="002F1AC3"/>
    <w:rsid w:val="003015BE"/>
    <w:rsid w:val="00301B74"/>
    <w:rsid w:val="00302352"/>
    <w:rsid w:val="003062C8"/>
    <w:rsid w:val="00312545"/>
    <w:rsid w:val="003274B0"/>
    <w:rsid w:val="00333169"/>
    <w:rsid w:val="00333591"/>
    <w:rsid w:val="003339F0"/>
    <w:rsid w:val="003367A9"/>
    <w:rsid w:val="0034493F"/>
    <w:rsid w:val="00345D00"/>
    <w:rsid w:val="0034739E"/>
    <w:rsid w:val="00347F80"/>
    <w:rsid w:val="00352DBD"/>
    <w:rsid w:val="00356915"/>
    <w:rsid w:val="0038089A"/>
    <w:rsid w:val="00390022"/>
    <w:rsid w:val="003979EA"/>
    <w:rsid w:val="003A2E94"/>
    <w:rsid w:val="003B0D40"/>
    <w:rsid w:val="003B4F7C"/>
    <w:rsid w:val="003C0A42"/>
    <w:rsid w:val="003C1C70"/>
    <w:rsid w:val="003C20ED"/>
    <w:rsid w:val="003D0A0D"/>
    <w:rsid w:val="003D5007"/>
    <w:rsid w:val="003D61CE"/>
    <w:rsid w:val="003F219B"/>
    <w:rsid w:val="003F5280"/>
    <w:rsid w:val="003F5A89"/>
    <w:rsid w:val="00401E98"/>
    <w:rsid w:val="004040C2"/>
    <w:rsid w:val="00410516"/>
    <w:rsid w:val="00424B0D"/>
    <w:rsid w:val="00425753"/>
    <w:rsid w:val="00426A81"/>
    <w:rsid w:val="00440BA3"/>
    <w:rsid w:val="004423AC"/>
    <w:rsid w:val="00442E76"/>
    <w:rsid w:val="004464A8"/>
    <w:rsid w:val="004509D9"/>
    <w:rsid w:val="00455335"/>
    <w:rsid w:val="0046026C"/>
    <w:rsid w:val="004625CE"/>
    <w:rsid w:val="00474A9E"/>
    <w:rsid w:val="004951D4"/>
    <w:rsid w:val="004A3277"/>
    <w:rsid w:val="004C0E5F"/>
    <w:rsid w:val="004C210B"/>
    <w:rsid w:val="004D3E13"/>
    <w:rsid w:val="004D5726"/>
    <w:rsid w:val="004D6327"/>
    <w:rsid w:val="004F029E"/>
    <w:rsid w:val="004F3994"/>
    <w:rsid w:val="004F5347"/>
    <w:rsid w:val="004F54A8"/>
    <w:rsid w:val="00504717"/>
    <w:rsid w:val="00510A44"/>
    <w:rsid w:val="005124C0"/>
    <w:rsid w:val="00516189"/>
    <w:rsid w:val="00520C9E"/>
    <w:rsid w:val="00553893"/>
    <w:rsid w:val="0055530B"/>
    <w:rsid w:val="00555990"/>
    <w:rsid w:val="0055674D"/>
    <w:rsid w:val="00563E23"/>
    <w:rsid w:val="005645D0"/>
    <w:rsid w:val="00565B32"/>
    <w:rsid w:val="00571679"/>
    <w:rsid w:val="00576595"/>
    <w:rsid w:val="005809FF"/>
    <w:rsid w:val="00587123"/>
    <w:rsid w:val="00597965"/>
    <w:rsid w:val="005A5B76"/>
    <w:rsid w:val="005A6025"/>
    <w:rsid w:val="005A6630"/>
    <w:rsid w:val="005B3CB7"/>
    <w:rsid w:val="005C4016"/>
    <w:rsid w:val="005D3648"/>
    <w:rsid w:val="005E04AB"/>
    <w:rsid w:val="005E1282"/>
    <w:rsid w:val="005E1751"/>
    <w:rsid w:val="005E680F"/>
    <w:rsid w:val="005F1802"/>
    <w:rsid w:val="005F3CCB"/>
    <w:rsid w:val="005F69E8"/>
    <w:rsid w:val="00603CBF"/>
    <w:rsid w:val="0060451F"/>
    <w:rsid w:val="00612227"/>
    <w:rsid w:val="0061295E"/>
    <w:rsid w:val="006304C7"/>
    <w:rsid w:val="00630F19"/>
    <w:rsid w:val="006355C6"/>
    <w:rsid w:val="00635C91"/>
    <w:rsid w:val="00646C96"/>
    <w:rsid w:val="00652313"/>
    <w:rsid w:val="0066220E"/>
    <w:rsid w:val="00666939"/>
    <w:rsid w:val="00667C4D"/>
    <w:rsid w:val="00671A0C"/>
    <w:rsid w:val="00671A2B"/>
    <w:rsid w:val="00680002"/>
    <w:rsid w:val="006A6A41"/>
    <w:rsid w:val="006A6C11"/>
    <w:rsid w:val="006B3941"/>
    <w:rsid w:val="006B44F0"/>
    <w:rsid w:val="006D3257"/>
    <w:rsid w:val="006D3C7F"/>
    <w:rsid w:val="006D485D"/>
    <w:rsid w:val="006D4A42"/>
    <w:rsid w:val="006D4D9D"/>
    <w:rsid w:val="006D675D"/>
    <w:rsid w:val="006D76D1"/>
    <w:rsid w:val="006E554F"/>
    <w:rsid w:val="006E6D87"/>
    <w:rsid w:val="006F7576"/>
    <w:rsid w:val="006F7723"/>
    <w:rsid w:val="007000E7"/>
    <w:rsid w:val="0070628D"/>
    <w:rsid w:val="00711560"/>
    <w:rsid w:val="007148F8"/>
    <w:rsid w:val="00721C76"/>
    <w:rsid w:val="00726631"/>
    <w:rsid w:val="00726BB4"/>
    <w:rsid w:val="00726EF4"/>
    <w:rsid w:val="00734579"/>
    <w:rsid w:val="007369FF"/>
    <w:rsid w:val="00743B53"/>
    <w:rsid w:val="0076204C"/>
    <w:rsid w:val="007669E9"/>
    <w:rsid w:val="007808BB"/>
    <w:rsid w:val="007822E9"/>
    <w:rsid w:val="007828B7"/>
    <w:rsid w:val="007875C4"/>
    <w:rsid w:val="007A10E7"/>
    <w:rsid w:val="007A4C65"/>
    <w:rsid w:val="007B144B"/>
    <w:rsid w:val="007C29CD"/>
    <w:rsid w:val="007C5164"/>
    <w:rsid w:val="007D3F89"/>
    <w:rsid w:val="007D5223"/>
    <w:rsid w:val="007D5586"/>
    <w:rsid w:val="007D7D7A"/>
    <w:rsid w:val="007E5B29"/>
    <w:rsid w:val="007F6B3C"/>
    <w:rsid w:val="00810EE0"/>
    <w:rsid w:val="00811429"/>
    <w:rsid w:val="008119C0"/>
    <w:rsid w:val="00815F0F"/>
    <w:rsid w:val="0082789B"/>
    <w:rsid w:val="00836AF6"/>
    <w:rsid w:val="00842F71"/>
    <w:rsid w:val="00842FD3"/>
    <w:rsid w:val="00843AA6"/>
    <w:rsid w:val="00846F15"/>
    <w:rsid w:val="00856838"/>
    <w:rsid w:val="00865C96"/>
    <w:rsid w:val="0086749F"/>
    <w:rsid w:val="008841FC"/>
    <w:rsid w:val="00887BE1"/>
    <w:rsid w:val="0089349F"/>
    <w:rsid w:val="008A4E97"/>
    <w:rsid w:val="008A5AEB"/>
    <w:rsid w:val="008B0D01"/>
    <w:rsid w:val="008B3866"/>
    <w:rsid w:val="008C2735"/>
    <w:rsid w:val="008C445F"/>
    <w:rsid w:val="008C4657"/>
    <w:rsid w:val="008C4F10"/>
    <w:rsid w:val="008C5DB3"/>
    <w:rsid w:val="008D05AB"/>
    <w:rsid w:val="008D1F2A"/>
    <w:rsid w:val="008E01CF"/>
    <w:rsid w:val="008E2706"/>
    <w:rsid w:val="008E3889"/>
    <w:rsid w:val="008F4023"/>
    <w:rsid w:val="00904AC9"/>
    <w:rsid w:val="00914B26"/>
    <w:rsid w:val="00931D17"/>
    <w:rsid w:val="0093389C"/>
    <w:rsid w:val="009636A4"/>
    <w:rsid w:val="00964B6E"/>
    <w:rsid w:val="00973B85"/>
    <w:rsid w:val="00984167"/>
    <w:rsid w:val="00993AE7"/>
    <w:rsid w:val="009A40E9"/>
    <w:rsid w:val="009B162F"/>
    <w:rsid w:val="009B5442"/>
    <w:rsid w:val="009C00DF"/>
    <w:rsid w:val="009C2953"/>
    <w:rsid w:val="009C5F9B"/>
    <w:rsid w:val="009D29B6"/>
    <w:rsid w:val="009E1010"/>
    <w:rsid w:val="009E3579"/>
    <w:rsid w:val="009E38FB"/>
    <w:rsid w:val="009E39C8"/>
    <w:rsid w:val="009E71B4"/>
    <w:rsid w:val="009F2455"/>
    <w:rsid w:val="009F5E24"/>
    <w:rsid w:val="00A04E70"/>
    <w:rsid w:val="00A06C57"/>
    <w:rsid w:val="00A07B73"/>
    <w:rsid w:val="00A11FB2"/>
    <w:rsid w:val="00A27629"/>
    <w:rsid w:val="00A302CA"/>
    <w:rsid w:val="00A36604"/>
    <w:rsid w:val="00A40C23"/>
    <w:rsid w:val="00A457CA"/>
    <w:rsid w:val="00A5363B"/>
    <w:rsid w:val="00A566C9"/>
    <w:rsid w:val="00A61C7C"/>
    <w:rsid w:val="00A6605F"/>
    <w:rsid w:val="00A81BD5"/>
    <w:rsid w:val="00A84DD4"/>
    <w:rsid w:val="00A864F1"/>
    <w:rsid w:val="00A9062E"/>
    <w:rsid w:val="00A92636"/>
    <w:rsid w:val="00A9543D"/>
    <w:rsid w:val="00AA2346"/>
    <w:rsid w:val="00AB03E4"/>
    <w:rsid w:val="00AB7138"/>
    <w:rsid w:val="00AC118B"/>
    <w:rsid w:val="00AD57D6"/>
    <w:rsid w:val="00AD775B"/>
    <w:rsid w:val="00AE081A"/>
    <w:rsid w:val="00AE17BF"/>
    <w:rsid w:val="00AE291F"/>
    <w:rsid w:val="00AF1552"/>
    <w:rsid w:val="00AF1A70"/>
    <w:rsid w:val="00AF2738"/>
    <w:rsid w:val="00AF6278"/>
    <w:rsid w:val="00B0282D"/>
    <w:rsid w:val="00B03B90"/>
    <w:rsid w:val="00B03D63"/>
    <w:rsid w:val="00B10BE7"/>
    <w:rsid w:val="00B143DE"/>
    <w:rsid w:val="00B1572A"/>
    <w:rsid w:val="00B174E1"/>
    <w:rsid w:val="00B2120F"/>
    <w:rsid w:val="00B25FCD"/>
    <w:rsid w:val="00B27722"/>
    <w:rsid w:val="00B27C8C"/>
    <w:rsid w:val="00B3438C"/>
    <w:rsid w:val="00B34841"/>
    <w:rsid w:val="00B41BAF"/>
    <w:rsid w:val="00B41CD1"/>
    <w:rsid w:val="00B43B90"/>
    <w:rsid w:val="00B53AA9"/>
    <w:rsid w:val="00B70F25"/>
    <w:rsid w:val="00B81270"/>
    <w:rsid w:val="00B816BB"/>
    <w:rsid w:val="00B83828"/>
    <w:rsid w:val="00B83DFC"/>
    <w:rsid w:val="00B86FD6"/>
    <w:rsid w:val="00B87B7C"/>
    <w:rsid w:val="00B935B3"/>
    <w:rsid w:val="00B95099"/>
    <w:rsid w:val="00B97584"/>
    <w:rsid w:val="00BA3B5B"/>
    <w:rsid w:val="00BA409E"/>
    <w:rsid w:val="00BA44CD"/>
    <w:rsid w:val="00BA4626"/>
    <w:rsid w:val="00BA6014"/>
    <w:rsid w:val="00BB15C0"/>
    <w:rsid w:val="00BB2DA9"/>
    <w:rsid w:val="00BB7E12"/>
    <w:rsid w:val="00BC3506"/>
    <w:rsid w:val="00BD7D80"/>
    <w:rsid w:val="00BE4138"/>
    <w:rsid w:val="00BE4D87"/>
    <w:rsid w:val="00BF2039"/>
    <w:rsid w:val="00BF48A9"/>
    <w:rsid w:val="00BF7000"/>
    <w:rsid w:val="00C01BB3"/>
    <w:rsid w:val="00C044AC"/>
    <w:rsid w:val="00C16FFF"/>
    <w:rsid w:val="00C21D86"/>
    <w:rsid w:val="00C26830"/>
    <w:rsid w:val="00C33347"/>
    <w:rsid w:val="00C36727"/>
    <w:rsid w:val="00C368B6"/>
    <w:rsid w:val="00C439A5"/>
    <w:rsid w:val="00C47386"/>
    <w:rsid w:val="00C53033"/>
    <w:rsid w:val="00C57D6D"/>
    <w:rsid w:val="00C62FB6"/>
    <w:rsid w:val="00C70E7B"/>
    <w:rsid w:val="00C75E12"/>
    <w:rsid w:val="00C84377"/>
    <w:rsid w:val="00C844AE"/>
    <w:rsid w:val="00C853FD"/>
    <w:rsid w:val="00C92831"/>
    <w:rsid w:val="00CA19A9"/>
    <w:rsid w:val="00CB221C"/>
    <w:rsid w:val="00CD1C8C"/>
    <w:rsid w:val="00CE339C"/>
    <w:rsid w:val="00CE51BD"/>
    <w:rsid w:val="00CE7196"/>
    <w:rsid w:val="00CF61C5"/>
    <w:rsid w:val="00D050E6"/>
    <w:rsid w:val="00D12647"/>
    <w:rsid w:val="00D14E36"/>
    <w:rsid w:val="00D17920"/>
    <w:rsid w:val="00D23368"/>
    <w:rsid w:val="00D23FD0"/>
    <w:rsid w:val="00D30F19"/>
    <w:rsid w:val="00D31E1B"/>
    <w:rsid w:val="00D3293D"/>
    <w:rsid w:val="00D36E9C"/>
    <w:rsid w:val="00D37F57"/>
    <w:rsid w:val="00D445D2"/>
    <w:rsid w:val="00D47144"/>
    <w:rsid w:val="00D5267F"/>
    <w:rsid w:val="00D547C4"/>
    <w:rsid w:val="00D5599B"/>
    <w:rsid w:val="00D62657"/>
    <w:rsid w:val="00D67365"/>
    <w:rsid w:val="00D674A4"/>
    <w:rsid w:val="00D7112B"/>
    <w:rsid w:val="00D715AE"/>
    <w:rsid w:val="00D7199C"/>
    <w:rsid w:val="00D72CF2"/>
    <w:rsid w:val="00D7320A"/>
    <w:rsid w:val="00D87DFD"/>
    <w:rsid w:val="00D969FC"/>
    <w:rsid w:val="00D97EF7"/>
    <w:rsid w:val="00DA0C07"/>
    <w:rsid w:val="00DA4CF5"/>
    <w:rsid w:val="00DA563C"/>
    <w:rsid w:val="00DC1C6F"/>
    <w:rsid w:val="00DC325F"/>
    <w:rsid w:val="00DC4F40"/>
    <w:rsid w:val="00DC6A4E"/>
    <w:rsid w:val="00DD2261"/>
    <w:rsid w:val="00DF1A40"/>
    <w:rsid w:val="00E00602"/>
    <w:rsid w:val="00E018B5"/>
    <w:rsid w:val="00E01B1E"/>
    <w:rsid w:val="00E11F23"/>
    <w:rsid w:val="00E1345B"/>
    <w:rsid w:val="00E16AD5"/>
    <w:rsid w:val="00E16CFA"/>
    <w:rsid w:val="00E4305B"/>
    <w:rsid w:val="00E469B0"/>
    <w:rsid w:val="00E51472"/>
    <w:rsid w:val="00E52673"/>
    <w:rsid w:val="00E57AED"/>
    <w:rsid w:val="00E659AE"/>
    <w:rsid w:val="00E67AD2"/>
    <w:rsid w:val="00E71050"/>
    <w:rsid w:val="00E80060"/>
    <w:rsid w:val="00E83E1C"/>
    <w:rsid w:val="00E851E5"/>
    <w:rsid w:val="00E87310"/>
    <w:rsid w:val="00E92146"/>
    <w:rsid w:val="00E97411"/>
    <w:rsid w:val="00EA2DFF"/>
    <w:rsid w:val="00EA4F75"/>
    <w:rsid w:val="00EB1CE8"/>
    <w:rsid w:val="00ED1855"/>
    <w:rsid w:val="00ED1F98"/>
    <w:rsid w:val="00ED425D"/>
    <w:rsid w:val="00ED58D9"/>
    <w:rsid w:val="00ED7F11"/>
    <w:rsid w:val="00EE0A30"/>
    <w:rsid w:val="00EE35A7"/>
    <w:rsid w:val="00EE6066"/>
    <w:rsid w:val="00EF25E8"/>
    <w:rsid w:val="00EF5449"/>
    <w:rsid w:val="00EF5531"/>
    <w:rsid w:val="00EF6E22"/>
    <w:rsid w:val="00F06CD0"/>
    <w:rsid w:val="00F07A42"/>
    <w:rsid w:val="00F11CC6"/>
    <w:rsid w:val="00F153E1"/>
    <w:rsid w:val="00F21E28"/>
    <w:rsid w:val="00F30E01"/>
    <w:rsid w:val="00F3106D"/>
    <w:rsid w:val="00F32396"/>
    <w:rsid w:val="00F464CA"/>
    <w:rsid w:val="00F464EE"/>
    <w:rsid w:val="00F5244F"/>
    <w:rsid w:val="00F5379A"/>
    <w:rsid w:val="00F5428D"/>
    <w:rsid w:val="00F55195"/>
    <w:rsid w:val="00F61AEB"/>
    <w:rsid w:val="00F6333B"/>
    <w:rsid w:val="00F640D2"/>
    <w:rsid w:val="00F6599A"/>
    <w:rsid w:val="00F72033"/>
    <w:rsid w:val="00F73DD0"/>
    <w:rsid w:val="00F83C03"/>
    <w:rsid w:val="00F865CC"/>
    <w:rsid w:val="00F8762D"/>
    <w:rsid w:val="00F937F1"/>
    <w:rsid w:val="00F941E9"/>
    <w:rsid w:val="00F97066"/>
    <w:rsid w:val="00FA4FCF"/>
    <w:rsid w:val="00FA7EED"/>
    <w:rsid w:val="00FB1D59"/>
    <w:rsid w:val="00FC6B6B"/>
    <w:rsid w:val="00FC7AAF"/>
    <w:rsid w:val="00FD7C60"/>
    <w:rsid w:val="00FE2D08"/>
    <w:rsid w:val="00FE309B"/>
    <w:rsid w:val="00FE57FA"/>
    <w:rsid w:val="00FE65C3"/>
    <w:rsid w:val="00FF3AA5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3C6DE-7B7D-4534-9F69-BAEDFA5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DE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Salutation"/>
    <w:basedOn w:val="a"/>
    <w:next w:val="a"/>
    <w:rPr>
      <w:rFonts w:ascii="FA 明朝" w:eastAsia="FA 明朝"/>
      <w:sz w:val="32"/>
    </w:rPr>
  </w:style>
  <w:style w:type="paragraph" w:styleId="a6">
    <w:name w:val="Date"/>
    <w:basedOn w:val="a"/>
    <w:next w:val="a"/>
    <w:pPr>
      <w:jc w:val="right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paragraph" w:styleId="aa">
    <w:name w:val="Body Text"/>
    <w:basedOn w:val="a"/>
    <w:pPr>
      <w:snapToGrid w:val="0"/>
      <w:spacing w:line="360" w:lineRule="auto"/>
      <w:jc w:val="left"/>
    </w:pPr>
    <w:rPr>
      <w:rFonts w:ascii="Times New Roman"/>
      <w:sz w:val="20"/>
    </w:rPr>
  </w:style>
  <w:style w:type="paragraph" w:styleId="ab">
    <w:name w:val="Body Text Indent"/>
    <w:basedOn w:val="a"/>
    <w:pPr>
      <w:wordWrap w:val="0"/>
      <w:autoSpaceDE w:val="0"/>
      <w:autoSpaceDN w:val="0"/>
      <w:ind w:left="240" w:hanging="240"/>
      <w:jc w:val="left"/>
    </w:pPr>
    <w:rPr>
      <w:snapToGrid w:val="0"/>
    </w:rPr>
  </w:style>
  <w:style w:type="paragraph" w:styleId="2">
    <w:name w:val="Body Text Indent 2"/>
    <w:basedOn w:val="a"/>
    <w:pPr>
      <w:ind w:left="221" w:hanging="221"/>
      <w:jc w:val="left"/>
    </w:pPr>
    <w:rPr>
      <w:spacing w:val="8"/>
    </w:rPr>
  </w:style>
  <w:style w:type="paragraph" w:styleId="3">
    <w:name w:val="Body Text Indent 3"/>
    <w:basedOn w:val="a"/>
    <w:pPr>
      <w:wordWrap w:val="0"/>
      <w:autoSpaceDE w:val="0"/>
      <w:autoSpaceDN w:val="0"/>
      <w:ind w:left="640" w:hanging="640"/>
      <w:jc w:val="left"/>
    </w:pPr>
    <w:rPr>
      <w:spacing w:val="8"/>
    </w:rPr>
  </w:style>
  <w:style w:type="character" w:styleId="ac">
    <w:name w:val="page number"/>
    <w:basedOn w:val="a0"/>
  </w:style>
  <w:style w:type="paragraph" w:styleId="ad">
    <w:name w:val="Block Text"/>
    <w:basedOn w:val="a"/>
    <w:pPr>
      <w:wordWrap w:val="0"/>
      <w:overflowPunct w:val="0"/>
      <w:autoSpaceDE w:val="0"/>
      <w:autoSpaceDN w:val="0"/>
      <w:snapToGrid w:val="0"/>
      <w:ind w:left="720" w:right="480" w:hanging="720"/>
      <w:jc w:val="left"/>
    </w:pPr>
    <w:rPr>
      <w:sz w:val="24"/>
    </w:rPr>
  </w:style>
  <w:style w:type="paragraph" w:customStyle="1" w:styleId="ae">
    <w:name w:val="ﾘﾎﾟｰﾄﾜｰﾄﾞﾊﾟﾙ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 w:eastAsia="ＭＳ 明朝"/>
      <w:snapToGrid w:val="0"/>
    </w:rPr>
  </w:style>
  <w:style w:type="paragraph" w:styleId="af">
    <w:name w:val="Balloon Text"/>
    <w:basedOn w:val="a"/>
    <w:semiHidden/>
    <w:rsid w:val="00993AE7"/>
    <w:rPr>
      <w:rFonts w:ascii="Arial" w:eastAsia="ＭＳ ゴシック" w:hAnsi="Arial"/>
      <w:sz w:val="18"/>
      <w:szCs w:val="18"/>
    </w:rPr>
  </w:style>
  <w:style w:type="character" w:styleId="af0">
    <w:name w:val="Hyperlink"/>
    <w:rsid w:val="00BD7D80"/>
    <w:rPr>
      <w:color w:val="0000FF"/>
      <w:u w:val="single"/>
    </w:rPr>
  </w:style>
  <w:style w:type="character" w:customStyle="1" w:styleId="cm">
    <w:name w:val="cm"/>
    <w:rsid w:val="002A19A1"/>
  </w:style>
  <w:style w:type="table" w:styleId="af1">
    <w:name w:val="Table Grid"/>
    <w:basedOn w:val="a1"/>
    <w:uiPriority w:val="59"/>
    <w:rsid w:val="006A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　番号	</vt:lpstr>
      <vt:lpstr>文書　番号	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2020-01-19T23:45:00Z</cp:lastPrinted>
  <dcterms:created xsi:type="dcterms:W3CDTF">2022-01-19T07:32:00Z</dcterms:created>
  <dcterms:modified xsi:type="dcterms:W3CDTF">2022-01-19T07:32:00Z</dcterms:modified>
</cp:coreProperties>
</file>