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様式第９号（第９条関係）</w:t>
      </w:r>
    </w:p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</w:p>
    <w:p w:rsidR="008F5626" w:rsidRPr="005747A8" w:rsidRDefault="008F5626" w:rsidP="008F5626">
      <w:pPr>
        <w:kinsoku w:val="0"/>
        <w:snapToGrid w:val="0"/>
        <w:spacing w:line="340" w:lineRule="exact"/>
        <w:jc w:val="center"/>
        <w:rPr>
          <w:rFonts w:asciiTheme="minorEastAsia" w:hAnsiTheme="minorEastAsia" w:cs="Times New Roman"/>
        </w:rPr>
      </w:pPr>
      <w:bookmarkStart w:id="0" w:name="_GoBack"/>
      <w:r w:rsidRPr="005747A8">
        <w:rPr>
          <w:rFonts w:asciiTheme="minorEastAsia" w:hAnsiTheme="minorEastAsia" w:cs="Times New Roman" w:hint="eastAsia"/>
        </w:rPr>
        <w:t>農業等に伴う汚水量の認定に係る申告書</w:t>
      </w:r>
      <w:bookmarkEnd w:id="0"/>
    </w:p>
    <w:p w:rsidR="008F5626" w:rsidRPr="005747A8" w:rsidRDefault="008F5626" w:rsidP="008F5626">
      <w:pPr>
        <w:kinsoku w:val="0"/>
        <w:snapToGrid w:val="0"/>
        <w:spacing w:line="340" w:lineRule="exact"/>
        <w:jc w:val="both"/>
        <w:rPr>
          <w:rFonts w:asciiTheme="minorEastAsia" w:hAnsiTheme="minorEastAsia" w:cs="Times New Roman"/>
        </w:rPr>
      </w:pPr>
    </w:p>
    <w:p w:rsidR="008F5626" w:rsidRPr="005747A8" w:rsidRDefault="008F5626" w:rsidP="008F5626">
      <w:pPr>
        <w:kinsoku w:val="0"/>
        <w:wordWrap w:val="0"/>
        <w:snapToGrid w:val="0"/>
        <w:spacing w:line="340" w:lineRule="exact"/>
        <w:jc w:val="righ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　　　　　年　　月　　日　</w:t>
      </w:r>
    </w:p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</w:p>
    <w:p w:rsidR="008F5626" w:rsidRPr="005747A8" w:rsidRDefault="008F5626" w:rsidP="008F5626">
      <w:pPr>
        <w:kinsoku w:val="0"/>
        <w:snapToGrid w:val="0"/>
        <w:spacing w:line="340" w:lineRule="exact"/>
        <w:ind w:firstLineChars="100" w:firstLine="224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遠野市長　様</w:t>
      </w:r>
    </w:p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</w:p>
    <w:p w:rsidR="008F5626" w:rsidRPr="005747A8" w:rsidRDefault="008F5626" w:rsidP="008F5626">
      <w:pPr>
        <w:kinsoku w:val="0"/>
        <w:wordWrap w:val="0"/>
        <w:snapToGrid w:val="0"/>
        <w:spacing w:line="340" w:lineRule="exact"/>
        <w:jc w:val="righ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申請者　　　　　　　　　　　　　　　　　　　　　</w:t>
      </w:r>
    </w:p>
    <w:p w:rsidR="008F5626" w:rsidRPr="005747A8" w:rsidRDefault="008F5626" w:rsidP="008F5626">
      <w:pPr>
        <w:kinsoku w:val="0"/>
        <w:wordWrap w:val="0"/>
        <w:snapToGrid w:val="0"/>
        <w:spacing w:line="340" w:lineRule="exact"/>
        <w:jc w:val="righ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住　所　　　　　　　　　　　　　　　　　　</w:t>
      </w:r>
    </w:p>
    <w:p w:rsidR="008F5626" w:rsidRPr="005747A8" w:rsidRDefault="008F5626" w:rsidP="008F5626">
      <w:pPr>
        <w:kinsoku w:val="0"/>
        <w:wordWrap w:val="0"/>
        <w:snapToGrid w:val="0"/>
        <w:spacing w:line="340" w:lineRule="exact"/>
        <w:jc w:val="righ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氏　名　　　　　　　　　　　　　　　　㊞　</w:t>
      </w:r>
    </w:p>
    <w:p w:rsidR="008F5626" w:rsidRPr="005747A8" w:rsidRDefault="008F5626" w:rsidP="008F5626">
      <w:pPr>
        <w:kinsoku w:val="0"/>
        <w:wordWrap w:val="0"/>
        <w:snapToGrid w:val="0"/>
        <w:spacing w:line="340" w:lineRule="exact"/>
        <w:jc w:val="righ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電　話　　　　　　　　　　　　　　　　　　</w:t>
      </w:r>
    </w:p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</w:p>
    <w:p w:rsidR="008F5626" w:rsidRPr="005747A8" w:rsidRDefault="008F5626" w:rsidP="008F5626">
      <w:pPr>
        <w:kinsoku w:val="0"/>
        <w:snapToGrid w:val="0"/>
        <w:spacing w:line="340" w:lineRule="exact"/>
        <w:ind w:firstLineChars="100" w:firstLine="224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遠野市農業集落排水施設条例第13条の３第３号前段の規定による農業等に伴う汚水量の認定を受けたいので、次のとおり申告します。</w:t>
      </w:r>
    </w:p>
    <w:p w:rsidR="008F5626" w:rsidRPr="005747A8" w:rsidRDefault="008F5626" w:rsidP="008F5626">
      <w:pPr>
        <w:kinsoku w:val="0"/>
        <w:snapToGrid w:val="0"/>
        <w:spacing w:line="340" w:lineRule="exact"/>
        <w:rPr>
          <w:rFonts w:asciiTheme="minorEastAsia" w:hAnsiTheme="minorEastAsia" w:cs="Times New Roman"/>
        </w:rPr>
      </w:pPr>
    </w:p>
    <w:tbl>
      <w:tblPr>
        <w:tblW w:w="0" w:type="auto"/>
        <w:tblInd w:w="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200"/>
        <w:gridCol w:w="960"/>
        <w:gridCol w:w="2640"/>
        <w:gridCol w:w="1320"/>
        <w:gridCol w:w="1320"/>
      </w:tblGrid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耕作物の種類</w:t>
            </w:r>
          </w:p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（水道水を使用する作業の</w:t>
            </w:r>
          </w:p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あるもののみ）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耕作面積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申告期間（水道水を使用する期間又は特定の月）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１．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２．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３．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４．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５．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６．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７．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㎡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飼育している家畜の種類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飼育頭数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申告期間（水道水を使用する期間）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１．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頭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8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２．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wordWrap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頭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月～　　　月）</w:t>
            </w: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申告期間内の概ねの</w:t>
            </w:r>
          </w:p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作業内容</w:t>
            </w:r>
          </w:p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（水道水を使用</w:t>
            </w:r>
          </w:p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する作業のみ）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940"/>
        </w:trPr>
        <w:tc>
          <w:tcPr>
            <w:tcW w:w="20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月～　　月</w:t>
            </w:r>
          </w:p>
        </w:tc>
        <w:tc>
          <w:tcPr>
            <w:tcW w:w="5280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47A8" w:rsidRPr="005747A8" w:rsidTr="000757AD">
        <w:trPr>
          <w:trHeight w:val="1049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農業収入の有無</w:t>
            </w:r>
          </w:p>
        </w:tc>
        <w:tc>
          <w:tcPr>
            <w:tcW w:w="6120" w:type="dxa"/>
            <w:gridSpan w:val="4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ind w:firstLineChars="100" w:firstLine="20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□　あり　</w:t>
            </w:r>
          </w:p>
          <w:p w:rsidR="008F5626" w:rsidRPr="005747A8" w:rsidRDefault="008F5626" w:rsidP="008F5626">
            <w:pPr>
              <w:kinsoku w:val="0"/>
              <w:snapToGrid w:val="0"/>
              <w:ind w:firstLineChars="100" w:firstLine="20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　　年度：約　　　　　　　　　　　　　　　　　円）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□　なし</w:t>
            </w:r>
          </w:p>
        </w:tc>
      </w:tr>
      <w:tr w:rsidR="005747A8" w:rsidRPr="005747A8" w:rsidTr="000757AD">
        <w:trPr>
          <w:trHeight w:val="1049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出荷の有無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□　あり　</w:t>
            </w:r>
          </w:p>
          <w:p w:rsidR="008F5626" w:rsidRPr="005747A8" w:rsidRDefault="008F5626" w:rsidP="008F5626">
            <w:pPr>
              <w:kinsoku w:val="0"/>
              <w:snapToGrid w:val="0"/>
              <w:ind w:firstLineChars="100" w:firstLine="20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（出荷している耕作物等：　　　　　　　　　　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□　なし</w:t>
            </w:r>
          </w:p>
        </w:tc>
      </w:tr>
      <w:tr w:rsidR="005747A8" w:rsidRPr="005747A8" w:rsidTr="000757AD">
        <w:trPr>
          <w:trHeight w:val="1049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自家消費の有無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□　あり　</w:t>
            </w:r>
          </w:p>
          <w:p w:rsidR="008F5626" w:rsidRPr="005747A8" w:rsidRDefault="008F5626" w:rsidP="008F5626">
            <w:pPr>
              <w:kinsoku w:val="0"/>
              <w:snapToGrid w:val="0"/>
              <w:ind w:firstLineChars="100" w:firstLine="20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（自家消費している耕作物等：　　　　　　　　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□　なし</w:t>
            </w:r>
          </w:p>
        </w:tc>
      </w:tr>
      <w:tr w:rsidR="005747A8" w:rsidRPr="005747A8" w:rsidTr="000757AD">
        <w:trPr>
          <w:trHeight w:val="1000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世帯人数</w:t>
            </w:r>
          </w:p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（　　年３月１日</w:t>
            </w:r>
          </w:p>
          <w:p w:rsidR="008F5626" w:rsidRPr="005747A8" w:rsidRDefault="008F5626" w:rsidP="008F5626">
            <w:pPr>
              <w:kinsoku w:val="0"/>
              <w:snapToGrid w:val="0"/>
              <w:ind w:firstLineChars="100" w:firstLine="20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現在）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人　　　　※畜産に伴う申告の場合のみ、記入願います。</w:t>
            </w:r>
          </w:p>
        </w:tc>
      </w:tr>
      <w:tr w:rsidR="005747A8" w:rsidRPr="005747A8" w:rsidTr="000757AD">
        <w:trPr>
          <w:trHeight w:val="278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626" w:rsidRPr="005747A8" w:rsidRDefault="008F5626" w:rsidP="008F5626">
            <w:pPr>
              <w:kinsoku w:val="0"/>
              <w:snapToGrid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その他（任意記載）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626" w:rsidRPr="005747A8" w:rsidRDefault="008F5626" w:rsidP="008F5626">
            <w:pPr>
              <w:kinsoku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747A8">
              <w:rPr>
                <w:rFonts w:asciiTheme="minorEastAsia" w:hAnsiTheme="minorEastAsia" w:cs="Times New Roman" w:hint="eastAsia"/>
                <w:sz w:val="20"/>
                <w:szCs w:val="20"/>
              </w:rPr>
              <w:t>※上記の各欄に記載した事項のほか、農業等に伴う水道水の使用に関連する事項がありましたら、記入願います。</w:t>
            </w:r>
          </w:p>
        </w:tc>
      </w:tr>
    </w:tbl>
    <w:p w:rsidR="008F5626" w:rsidRPr="005747A8" w:rsidRDefault="008F5626" w:rsidP="008F5626">
      <w:pPr>
        <w:kinsoku w:val="0"/>
        <w:snapToGrid w:val="0"/>
        <w:spacing w:line="320" w:lineRule="exact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 xml:space="preserve">　注１　遠野市農業集落排水施設条例第13条の３第３号後段の規定により、この申告書に記載</w:t>
      </w:r>
    </w:p>
    <w:p w:rsidR="008F5626" w:rsidRPr="005747A8" w:rsidRDefault="008F5626" w:rsidP="008F5626">
      <w:pPr>
        <w:kinsoku w:val="0"/>
        <w:snapToGrid w:val="0"/>
        <w:spacing w:line="320" w:lineRule="exact"/>
        <w:ind w:firstLineChars="300" w:firstLine="672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した内容に基づき認定した汚水量は、実際の使用水量の大小にかかわらず、特段の理由</w:t>
      </w:r>
    </w:p>
    <w:p w:rsidR="008F5626" w:rsidRPr="005747A8" w:rsidRDefault="008F5626" w:rsidP="008F5626">
      <w:pPr>
        <w:kinsoku w:val="0"/>
        <w:snapToGrid w:val="0"/>
        <w:spacing w:line="320" w:lineRule="exact"/>
        <w:ind w:firstLineChars="300" w:firstLine="672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がない限り、申告期間内は変更しません。</w:t>
      </w:r>
    </w:p>
    <w:p w:rsidR="008F5626" w:rsidRPr="005747A8" w:rsidRDefault="008F5626" w:rsidP="008F5626">
      <w:pPr>
        <w:kinsoku w:val="0"/>
        <w:snapToGrid w:val="0"/>
        <w:spacing w:line="320" w:lineRule="exact"/>
        <w:ind w:firstLineChars="200" w:firstLine="448"/>
        <w:rPr>
          <w:rFonts w:asciiTheme="minorEastAsia" w:hAnsiTheme="minorEastAsia" w:cs="Times New Roman"/>
        </w:rPr>
      </w:pPr>
      <w:r w:rsidRPr="005747A8">
        <w:rPr>
          <w:rFonts w:asciiTheme="minorEastAsia" w:hAnsiTheme="minorEastAsia" w:cs="Times New Roman" w:hint="eastAsia"/>
        </w:rPr>
        <w:t>２　この申告書に記載した事項については、必要に応じて、個別に確認をさせていただく</w:t>
      </w:r>
    </w:p>
    <w:p w:rsidR="0053277B" w:rsidRPr="005747A8" w:rsidRDefault="008F5626" w:rsidP="00717979">
      <w:pPr>
        <w:kinsoku w:val="0"/>
        <w:snapToGrid w:val="0"/>
        <w:spacing w:line="320" w:lineRule="exact"/>
        <w:ind w:firstLineChars="300" w:firstLine="672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Theme="minorEastAsia" w:hAnsiTheme="minorEastAsia" w:cs="Times New Roman" w:hint="eastAsia"/>
        </w:rPr>
        <w:t>場合があります。</w:t>
      </w:r>
    </w:p>
    <w:sectPr w:rsidR="0053277B" w:rsidRPr="005747A8" w:rsidSect="00717979">
      <w:footerReference w:type="default" r:id="rId6"/>
      <w:pgSz w:w="11906" w:h="16838" w:code="9"/>
      <w:pgMar w:top="1200" w:right="986" w:bottom="1000" w:left="1200" w:header="851" w:footer="0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711" w:rsidRDefault="00723711">
      <w:r>
        <w:separator/>
      </w:r>
    </w:p>
  </w:endnote>
  <w:endnote w:type="continuationSeparator" w:id="0">
    <w:p w:rsidR="00723711" w:rsidRDefault="0072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8B" w:rsidRPr="008A2A1F" w:rsidRDefault="00F43B8B" w:rsidP="008A2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711" w:rsidRDefault="00723711">
      <w:r>
        <w:separator/>
      </w:r>
    </w:p>
  </w:footnote>
  <w:footnote w:type="continuationSeparator" w:id="0">
    <w:p w:rsidR="00723711" w:rsidRDefault="0072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85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021B3A"/>
    <w:rsid w:val="00030AE3"/>
    <w:rsid w:val="000373B3"/>
    <w:rsid w:val="00051069"/>
    <w:rsid w:val="0005255C"/>
    <w:rsid w:val="00053FD7"/>
    <w:rsid w:val="00055302"/>
    <w:rsid w:val="00077C94"/>
    <w:rsid w:val="00080C5E"/>
    <w:rsid w:val="000A2956"/>
    <w:rsid w:val="000C0C96"/>
    <w:rsid w:val="000C1FCF"/>
    <w:rsid w:val="000D6F84"/>
    <w:rsid w:val="000E14B2"/>
    <w:rsid w:val="000E7733"/>
    <w:rsid w:val="00107E21"/>
    <w:rsid w:val="00111E2D"/>
    <w:rsid w:val="00116C2C"/>
    <w:rsid w:val="00142F84"/>
    <w:rsid w:val="001978BC"/>
    <w:rsid w:val="001A4766"/>
    <w:rsid w:val="001B63ED"/>
    <w:rsid w:val="001B66C4"/>
    <w:rsid w:val="001C5B00"/>
    <w:rsid w:val="001D0271"/>
    <w:rsid w:val="001D0F82"/>
    <w:rsid w:val="001E2347"/>
    <w:rsid w:val="00270172"/>
    <w:rsid w:val="002746BB"/>
    <w:rsid w:val="002766A6"/>
    <w:rsid w:val="002815A2"/>
    <w:rsid w:val="0029110F"/>
    <w:rsid w:val="002B5B85"/>
    <w:rsid w:val="002D486B"/>
    <w:rsid w:val="002D686D"/>
    <w:rsid w:val="002E191F"/>
    <w:rsid w:val="00330FE4"/>
    <w:rsid w:val="00334A13"/>
    <w:rsid w:val="003429DB"/>
    <w:rsid w:val="00380C07"/>
    <w:rsid w:val="00383979"/>
    <w:rsid w:val="0039513B"/>
    <w:rsid w:val="003C38BF"/>
    <w:rsid w:val="003C4528"/>
    <w:rsid w:val="00422386"/>
    <w:rsid w:val="00427197"/>
    <w:rsid w:val="00435069"/>
    <w:rsid w:val="004469C6"/>
    <w:rsid w:val="004542B5"/>
    <w:rsid w:val="004626E9"/>
    <w:rsid w:val="0046528A"/>
    <w:rsid w:val="004809B2"/>
    <w:rsid w:val="004A778B"/>
    <w:rsid w:val="004B24F0"/>
    <w:rsid w:val="004B3C73"/>
    <w:rsid w:val="004C6AEF"/>
    <w:rsid w:val="0052397D"/>
    <w:rsid w:val="00523AF3"/>
    <w:rsid w:val="00530E78"/>
    <w:rsid w:val="0053277B"/>
    <w:rsid w:val="00537B31"/>
    <w:rsid w:val="00541DE7"/>
    <w:rsid w:val="005747A8"/>
    <w:rsid w:val="005849C8"/>
    <w:rsid w:val="005B3833"/>
    <w:rsid w:val="005B69C7"/>
    <w:rsid w:val="00607BB7"/>
    <w:rsid w:val="0061488E"/>
    <w:rsid w:val="00621C9B"/>
    <w:rsid w:val="00622F73"/>
    <w:rsid w:val="00643E70"/>
    <w:rsid w:val="006440D5"/>
    <w:rsid w:val="00684C93"/>
    <w:rsid w:val="00687392"/>
    <w:rsid w:val="0069464B"/>
    <w:rsid w:val="00694D1C"/>
    <w:rsid w:val="006C73F3"/>
    <w:rsid w:val="00705F49"/>
    <w:rsid w:val="0070707A"/>
    <w:rsid w:val="0071035F"/>
    <w:rsid w:val="00710744"/>
    <w:rsid w:val="00717979"/>
    <w:rsid w:val="00723711"/>
    <w:rsid w:val="007613AE"/>
    <w:rsid w:val="00771CCE"/>
    <w:rsid w:val="00782797"/>
    <w:rsid w:val="007A67FF"/>
    <w:rsid w:val="007A786E"/>
    <w:rsid w:val="007B1E39"/>
    <w:rsid w:val="007B3919"/>
    <w:rsid w:val="007F3B67"/>
    <w:rsid w:val="00823210"/>
    <w:rsid w:val="00827D3A"/>
    <w:rsid w:val="008621A6"/>
    <w:rsid w:val="00876779"/>
    <w:rsid w:val="00882BF7"/>
    <w:rsid w:val="008958B6"/>
    <w:rsid w:val="008A2A1F"/>
    <w:rsid w:val="008B03DE"/>
    <w:rsid w:val="008B30D5"/>
    <w:rsid w:val="008D491B"/>
    <w:rsid w:val="008E183E"/>
    <w:rsid w:val="008E2B2E"/>
    <w:rsid w:val="008F5626"/>
    <w:rsid w:val="00915928"/>
    <w:rsid w:val="00925F0F"/>
    <w:rsid w:val="0092631B"/>
    <w:rsid w:val="00945AEF"/>
    <w:rsid w:val="00970672"/>
    <w:rsid w:val="00993EBB"/>
    <w:rsid w:val="009A02D6"/>
    <w:rsid w:val="009A5783"/>
    <w:rsid w:val="009B07A4"/>
    <w:rsid w:val="009B4F6F"/>
    <w:rsid w:val="009E5DEE"/>
    <w:rsid w:val="00A32558"/>
    <w:rsid w:val="00A40B02"/>
    <w:rsid w:val="00A41199"/>
    <w:rsid w:val="00A451D2"/>
    <w:rsid w:val="00A500D3"/>
    <w:rsid w:val="00A52031"/>
    <w:rsid w:val="00A532D4"/>
    <w:rsid w:val="00A828AC"/>
    <w:rsid w:val="00A905C7"/>
    <w:rsid w:val="00A90724"/>
    <w:rsid w:val="00AA33A3"/>
    <w:rsid w:val="00AA516B"/>
    <w:rsid w:val="00AB21E9"/>
    <w:rsid w:val="00AC5F45"/>
    <w:rsid w:val="00AD72D0"/>
    <w:rsid w:val="00AF00CB"/>
    <w:rsid w:val="00B01FB6"/>
    <w:rsid w:val="00B139BD"/>
    <w:rsid w:val="00B20E5C"/>
    <w:rsid w:val="00B25C04"/>
    <w:rsid w:val="00B315AB"/>
    <w:rsid w:val="00B35717"/>
    <w:rsid w:val="00B437EC"/>
    <w:rsid w:val="00B66545"/>
    <w:rsid w:val="00B73E98"/>
    <w:rsid w:val="00B77DE8"/>
    <w:rsid w:val="00BA76C8"/>
    <w:rsid w:val="00BC28C2"/>
    <w:rsid w:val="00BD2351"/>
    <w:rsid w:val="00BD602A"/>
    <w:rsid w:val="00BD67B7"/>
    <w:rsid w:val="00BD67DB"/>
    <w:rsid w:val="00BD782F"/>
    <w:rsid w:val="00C65BEF"/>
    <w:rsid w:val="00C93F3B"/>
    <w:rsid w:val="00C95F39"/>
    <w:rsid w:val="00CA64B6"/>
    <w:rsid w:val="00CC37A9"/>
    <w:rsid w:val="00CD0A56"/>
    <w:rsid w:val="00CE3899"/>
    <w:rsid w:val="00CE6364"/>
    <w:rsid w:val="00D15EB2"/>
    <w:rsid w:val="00D306B9"/>
    <w:rsid w:val="00D6486A"/>
    <w:rsid w:val="00D657EF"/>
    <w:rsid w:val="00D712B9"/>
    <w:rsid w:val="00D72061"/>
    <w:rsid w:val="00D87675"/>
    <w:rsid w:val="00D93C72"/>
    <w:rsid w:val="00D968D3"/>
    <w:rsid w:val="00DB076E"/>
    <w:rsid w:val="00DB2D29"/>
    <w:rsid w:val="00DB460D"/>
    <w:rsid w:val="00DC20E6"/>
    <w:rsid w:val="00E21DD6"/>
    <w:rsid w:val="00E418AF"/>
    <w:rsid w:val="00E45861"/>
    <w:rsid w:val="00E50ADF"/>
    <w:rsid w:val="00E6687A"/>
    <w:rsid w:val="00E70388"/>
    <w:rsid w:val="00E7303E"/>
    <w:rsid w:val="00E85A69"/>
    <w:rsid w:val="00EA2135"/>
    <w:rsid w:val="00EB2633"/>
    <w:rsid w:val="00EC1534"/>
    <w:rsid w:val="00EC57F8"/>
    <w:rsid w:val="00EF57BC"/>
    <w:rsid w:val="00F056F5"/>
    <w:rsid w:val="00F41544"/>
    <w:rsid w:val="00F42ED2"/>
    <w:rsid w:val="00F43B8B"/>
    <w:rsid w:val="00F45B56"/>
    <w:rsid w:val="00F53240"/>
    <w:rsid w:val="00F613F0"/>
    <w:rsid w:val="00F707DA"/>
    <w:rsid w:val="00F72275"/>
    <w:rsid w:val="00F84522"/>
    <w:rsid w:val="00FD547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FEB6BB-E196-4D98-8482-B2BFD7C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06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2E191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58B6"/>
  </w:style>
  <w:style w:type="character" w:customStyle="1" w:styleId="ab">
    <w:name w:val="日付 (文字)"/>
    <w:basedOn w:val="a0"/>
    <w:link w:val="aa"/>
    <w:uiPriority w:val="99"/>
    <w:semiHidden/>
    <w:rsid w:val="008958B6"/>
    <w:rPr>
      <w:rFonts w:ascii="Arial" w:hAnsi="Arial" w:cs="Arial"/>
      <w:kern w:val="0"/>
      <w:sz w:val="22"/>
      <w:szCs w:val="22"/>
    </w:rPr>
  </w:style>
  <w:style w:type="paragraph" w:styleId="ac">
    <w:name w:val="No Spacing"/>
    <w:uiPriority w:val="1"/>
    <w:qFormat/>
    <w:rsid w:val="00330FE4"/>
    <w:pPr>
      <w:widowControl w:val="0"/>
      <w:jc w:val="both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菊池達紀</dc:creator>
  <cp:keywords/>
  <dc:description/>
  <cp:lastModifiedBy>菊池一茂</cp:lastModifiedBy>
  <cp:revision>41</cp:revision>
  <cp:lastPrinted>2020-01-10T06:21:00Z</cp:lastPrinted>
  <dcterms:created xsi:type="dcterms:W3CDTF">2019-03-18T05:15:00Z</dcterms:created>
  <dcterms:modified xsi:type="dcterms:W3CDTF">2021-03-22T02:40:00Z</dcterms:modified>
</cp:coreProperties>
</file>