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1802" w14:textId="0C43227B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様式第３号</w:t>
      </w:r>
      <w:r w:rsidR="00AA2E6F" w:rsidRPr="00BD3877">
        <w:rPr>
          <w:rFonts w:ascii="ＭＳ 明朝" w:hAnsi="ＭＳ 明朝" w:hint="eastAsia"/>
        </w:rPr>
        <w:t>（第５条関係）</w:t>
      </w:r>
    </w:p>
    <w:p w14:paraId="06E0C731" w14:textId="77777777" w:rsidR="00927982" w:rsidRPr="00BD3877" w:rsidRDefault="00927982" w:rsidP="00927982">
      <w:pPr>
        <w:widowControl/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年　　月　　日　</w:t>
      </w:r>
    </w:p>
    <w:p w14:paraId="78465AB2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3E124BD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遠野市長　様</w:t>
      </w:r>
    </w:p>
    <w:p w14:paraId="5EF41D3E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5612BED2" w14:textId="77777777" w:rsidR="00927982" w:rsidRPr="00BD3877" w:rsidRDefault="00927982" w:rsidP="00927982">
      <w:pPr>
        <w:snapToGrid w:val="0"/>
        <w:spacing w:line="360" w:lineRule="exact"/>
        <w:rPr>
          <w:rFonts w:hAnsi="ＭＳ 明朝"/>
        </w:rPr>
      </w:pPr>
      <w:r w:rsidRPr="00BD3877">
        <w:rPr>
          <w:rFonts w:hAnsi="ＭＳ 明朝" w:hint="eastAsia"/>
        </w:rPr>
        <w:t xml:space="preserve">　　　　　　　　　　　　　　　　認定支援機関ＩＤ番号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D3877" w:rsidRPr="00BD3877" w14:paraId="73FB320B" w14:textId="77777777" w:rsidTr="00927982">
        <w:tc>
          <w:tcPr>
            <w:tcW w:w="425" w:type="dxa"/>
            <w:shd w:val="clear" w:color="auto" w:fill="auto"/>
          </w:tcPr>
          <w:p w14:paraId="282F5C53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3BF5B46B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5C1745A9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6" w:type="dxa"/>
            <w:shd w:val="clear" w:color="auto" w:fill="auto"/>
          </w:tcPr>
          <w:p w14:paraId="03D8479B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1B3FA54E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73B56A50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11BC7C1F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6" w:type="dxa"/>
            <w:shd w:val="clear" w:color="auto" w:fill="auto"/>
          </w:tcPr>
          <w:p w14:paraId="06F26AE3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1CFB2DBB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6B16194D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14:paraId="49D58BEB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426" w:type="dxa"/>
            <w:shd w:val="clear" w:color="auto" w:fill="auto"/>
          </w:tcPr>
          <w:p w14:paraId="20659469" w14:textId="77777777" w:rsidR="00927982" w:rsidRPr="00BD3877" w:rsidRDefault="00927982" w:rsidP="00927982">
            <w:pPr>
              <w:snapToGrid w:val="0"/>
              <w:spacing w:line="360" w:lineRule="exact"/>
              <w:rPr>
                <w:rFonts w:hAnsi="ＭＳ 明朝"/>
              </w:rPr>
            </w:pPr>
          </w:p>
        </w:tc>
      </w:tr>
    </w:tbl>
    <w:p w14:paraId="06BBCF27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　　　住所（所在地）</w:t>
      </w:r>
    </w:p>
    <w:p w14:paraId="6E06C815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　　　名称</w:t>
      </w:r>
    </w:p>
    <w:p w14:paraId="1536C152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　　　代表者役職及び氏名　　　　　　　　　　　　㊞　　　</w:t>
      </w:r>
    </w:p>
    <w:p w14:paraId="70A32BA5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3ECE565F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0CD4570D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center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遠野市新規雇用創出事業費補助金事業承認申請に関する確認書</w:t>
      </w:r>
    </w:p>
    <w:p w14:paraId="491C4DB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5DDE1D9A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遠野市新規雇用創出事業費補助金交付申請書の記載内容について、以下のとおり確認しました。</w:t>
      </w:r>
    </w:p>
    <w:p w14:paraId="2D2278A9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1E7BAB7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１　補助事業者の概要</w:t>
      </w:r>
    </w:p>
    <w:p w14:paraId="096D8CF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(1) 住所（所在地）</w:t>
      </w:r>
    </w:p>
    <w:p w14:paraId="4AC56A98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(2) 商号（団体名・屋号）</w:t>
      </w:r>
    </w:p>
    <w:p w14:paraId="1297300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(3) 氏名（代表者の職名及び氏名）</w:t>
      </w:r>
    </w:p>
    <w:p w14:paraId="4D1A11BF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7C27B5BC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２　遠野市新規雇用創出事業費補助金交付申請に対する所見</w:t>
      </w:r>
    </w:p>
    <w:p w14:paraId="1A73D5F9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68E481DA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21568494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0F28E953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３　認定経営革新等支援機関担当者名等</w:t>
      </w:r>
    </w:p>
    <w:p w14:paraId="2F8BDA8A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(1) 認定経営革新等支援機関担当者名</w:t>
      </w:r>
    </w:p>
    <w:p w14:paraId="234B9B41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(2) 認定経営革新等支援機関電話番号</w:t>
      </w:r>
    </w:p>
    <w:p w14:paraId="268FCC28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(3) 認定経営革新等支援機関担当者メールアドレス</w:t>
      </w:r>
    </w:p>
    <w:p w14:paraId="1F96E296" w14:textId="46232063" w:rsidR="00927982" w:rsidRPr="00BD3877" w:rsidRDefault="00927982" w:rsidP="005A69CE">
      <w:pPr>
        <w:widowControl/>
        <w:spacing w:line="360" w:lineRule="exact"/>
        <w:rPr>
          <w:rFonts w:ascii="ＭＳ 明朝" w:hAnsi="ＭＳ 明朝"/>
        </w:rPr>
      </w:pPr>
      <w:bookmarkStart w:id="0" w:name="_GoBack"/>
      <w:bookmarkEnd w:id="0"/>
    </w:p>
    <w:p w14:paraId="6E74BE2F" w14:textId="77777777" w:rsidR="003A111A" w:rsidRPr="00BD3877" w:rsidRDefault="003A111A">
      <w:pPr>
        <w:widowControl/>
        <w:jc w:val="left"/>
        <w:rPr>
          <w:rFonts w:hAnsi="ＭＳ 明朝"/>
        </w:rPr>
      </w:pPr>
    </w:p>
    <w:sectPr w:rsidR="003A111A" w:rsidRPr="00BD3877" w:rsidSect="00785274">
      <w:pgSz w:w="11906" w:h="16838" w:code="9"/>
      <w:pgMar w:top="1401" w:right="1202" w:bottom="1395" w:left="1457" w:header="403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8A59" w14:textId="77777777" w:rsidR="00506F97" w:rsidRDefault="00506F97" w:rsidP="00B62309">
      <w:r>
        <w:separator/>
      </w:r>
    </w:p>
  </w:endnote>
  <w:endnote w:type="continuationSeparator" w:id="0">
    <w:p w14:paraId="03187926" w14:textId="77777777" w:rsidR="00506F97" w:rsidRDefault="00506F97" w:rsidP="00B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56BC" w14:textId="77777777" w:rsidR="00506F97" w:rsidRDefault="00506F97" w:rsidP="00B62309">
      <w:r>
        <w:separator/>
      </w:r>
    </w:p>
  </w:footnote>
  <w:footnote w:type="continuationSeparator" w:id="0">
    <w:p w14:paraId="7B7B5786" w14:textId="77777777" w:rsidR="00506F97" w:rsidRDefault="00506F97" w:rsidP="00B6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7"/>
    <w:rsid w:val="00070877"/>
    <w:rsid w:val="0008105C"/>
    <w:rsid w:val="000A0ADD"/>
    <w:rsid w:val="000A1966"/>
    <w:rsid w:val="000A2D05"/>
    <w:rsid w:val="000A7877"/>
    <w:rsid w:val="000A7EC0"/>
    <w:rsid w:val="000B4060"/>
    <w:rsid w:val="000E43BF"/>
    <w:rsid w:val="000E74C9"/>
    <w:rsid w:val="000F5C23"/>
    <w:rsid w:val="00100391"/>
    <w:rsid w:val="001201CF"/>
    <w:rsid w:val="001249DF"/>
    <w:rsid w:val="00125A60"/>
    <w:rsid w:val="00135FEB"/>
    <w:rsid w:val="001661D4"/>
    <w:rsid w:val="001717B6"/>
    <w:rsid w:val="00174999"/>
    <w:rsid w:val="00180137"/>
    <w:rsid w:val="001B6ABE"/>
    <w:rsid w:val="001C1ADF"/>
    <w:rsid w:val="001C2832"/>
    <w:rsid w:val="0022019D"/>
    <w:rsid w:val="00225203"/>
    <w:rsid w:val="002428E4"/>
    <w:rsid w:val="00244361"/>
    <w:rsid w:val="00247E14"/>
    <w:rsid w:val="00255AB8"/>
    <w:rsid w:val="0026698B"/>
    <w:rsid w:val="00280E16"/>
    <w:rsid w:val="0028553E"/>
    <w:rsid w:val="0028689B"/>
    <w:rsid w:val="002C1EDB"/>
    <w:rsid w:val="002E0A38"/>
    <w:rsid w:val="002E66EF"/>
    <w:rsid w:val="002F240B"/>
    <w:rsid w:val="003070A1"/>
    <w:rsid w:val="00314AC4"/>
    <w:rsid w:val="00315519"/>
    <w:rsid w:val="00350460"/>
    <w:rsid w:val="00355E03"/>
    <w:rsid w:val="003618EB"/>
    <w:rsid w:val="00371863"/>
    <w:rsid w:val="003859E5"/>
    <w:rsid w:val="003875C3"/>
    <w:rsid w:val="0039128E"/>
    <w:rsid w:val="003954C1"/>
    <w:rsid w:val="003963FA"/>
    <w:rsid w:val="003A111A"/>
    <w:rsid w:val="003D1824"/>
    <w:rsid w:val="003E4DF6"/>
    <w:rsid w:val="004275FD"/>
    <w:rsid w:val="00455745"/>
    <w:rsid w:val="0046285D"/>
    <w:rsid w:val="00464F80"/>
    <w:rsid w:val="004A1222"/>
    <w:rsid w:val="004A181D"/>
    <w:rsid w:val="004B3DD1"/>
    <w:rsid w:val="004C5D7D"/>
    <w:rsid w:val="004C6D96"/>
    <w:rsid w:val="004D1D60"/>
    <w:rsid w:val="004D27F6"/>
    <w:rsid w:val="00506F97"/>
    <w:rsid w:val="0050783C"/>
    <w:rsid w:val="00510F0A"/>
    <w:rsid w:val="00517577"/>
    <w:rsid w:val="00537FD8"/>
    <w:rsid w:val="00543349"/>
    <w:rsid w:val="00552C16"/>
    <w:rsid w:val="00553382"/>
    <w:rsid w:val="00566743"/>
    <w:rsid w:val="00587104"/>
    <w:rsid w:val="00591CBF"/>
    <w:rsid w:val="00595520"/>
    <w:rsid w:val="00596BC2"/>
    <w:rsid w:val="005A3C64"/>
    <w:rsid w:val="005A69CE"/>
    <w:rsid w:val="005B600A"/>
    <w:rsid w:val="005C248D"/>
    <w:rsid w:val="005E2B2A"/>
    <w:rsid w:val="005E3D53"/>
    <w:rsid w:val="00601672"/>
    <w:rsid w:val="0060635D"/>
    <w:rsid w:val="00622A98"/>
    <w:rsid w:val="00623985"/>
    <w:rsid w:val="006266CA"/>
    <w:rsid w:val="00630817"/>
    <w:rsid w:val="00654D18"/>
    <w:rsid w:val="006558D5"/>
    <w:rsid w:val="006700A7"/>
    <w:rsid w:val="00675603"/>
    <w:rsid w:val="006840AC"/>
    <w:rsid w:val="006944F6"/>
    <w:rsid w:val="006A30D7"/>
    <w:rsid w:val="006D4E33"/>
    <w:rsid w:val="006E4010"/>
    <w:rsid w:val="006F3A1A"/>
    <w:rsid w:val="006F6943"/>
    <w:rsid w:val="007045C3"/>
    <w:rsid w:val="00712657"/>
    <w:rsid w:val="00731CB6"/>
    <w:rsid w:val="00732A18"/>
    <w:rsid w:val="00742B93"/>
    <w:rsid w:val="007502D0"/>
    <w:rsid w:val="00757DAA"/>
    <w:rsid w:val="00766DD3"/>
    <w:rsid w:val="00785274"/>
    <w:rsid w:val="007C2228"/>
    <w:rsid w:val="00802D90"/>
    <w:rsid w:val="008068D9"/>
    <w:rsid w:val="008141F8"/>
    <w:rsid w:val="00824FB0"/>
    <w:rsid w:val="00867486"/>
    <w:rsid w:val="0087236A"/>
    <w:rsid w:val="008C2B97"/>
    <w:rsid w:val="008D3524"/>
    <w:rsid w:val="008D70C5"/>
    <w:rsid w:val="0090475D"/>
    <w:rsid w:val="0092260A"/>
    <w:rsid w:val="00927982"/>
    <w:rsid w:val="0094674F"/>
    <w:rsid w:val="00953C4B"/>
    <w:rsid w:val="0097558A"/>
    <w:rsid w:val="00977BB9"/>
    <w:rsid w:val="009925E5"/>
    <w:rsid w:val="009C690F"/>
    <w:rsid w:val="009F2B9B"/>
    <w:rsid w:val="009F2C75"/>
    <w:rsid w:val="00A074D3"/>
    <w:rsid w:val="00A12D96"/>
    <w:rsid w:val="00A13B66"/>
    <w:rsid w:val="00A2610E"/>
    <w:rsid w:val="00A41244"/>
    <w:rsid w:val="00A42769"/>
    <w:rsid w:val="00A571D7"/>
    <w:rsid w:val="00A63728"/>
    <w:rsid w:val="00A73230"/>
    <w:rsid w:val="00A84520"/>
    <w:rsid w:val="00A85811"/>
    <w:rsid w:val="00AA2E6F"/>
    <w:rsid w:val="00AA2EAF"/>
    <w:rsid w:val="00AA792E"/>
    <w:rsid w:val="00AB1098"/>
    <w:rsid w:val="00AC3F06"/>
    <w:rsid w:val="00AC5DFA"/>
    <w:rsid w:val="00AC7AB2"/>
    <w:rsid w:val="00AD0C00"/>
    <w:rsid w:val="00AE6FD0"/>
    <w:rsid w:val="00AF0A4B"/>
    <w:rsid w:val="00B10175"/>
    <w:rsid w:val="00B1089B"/>
    <w:rsid w:val="00B11364"/>
    <w:rsid w:val="00B1523F"/>
    <w:rsid w:val="00B220CF"/>
    <w:rsid w:val="00B3246E"/>
    <w:rsid w:val="00B62309"/>
    <w:rsid w:val="00B64047"/>
    <w:rsid w:val="00B746E7"/>
    <w:rsid w:val="00B941F3"/>
    <w:rsid w:val="00BA500C"/>
    <w:rsid w:val="00BB097A"/>
    <w:rsid w:val="00BC4A0A"/>
    <w:rsid w:val="00BC5BC9"/>
    <w:rsid w:val="00BD3877"/>
    <w:rsid w:val="00BE2C97"/>
    <w:rsid w:val="00C251F8"/>
    <w:rsid w:val="00C30C2D"/>
    <w:rsid w:val="00C32FCD"/>
    <w:rsid w:val="00C41BEA"/>
    <w:rsid w:val="00C436C2"/>
    <w:rsid w:val="00C51BE1"/>
    <w:rsid w:val="00C566B0"/>
    <w:rsid w:val="00C57868"/>
    <w:rsid w:val="00C725FB"/>
    <w:rsid w:val="00C82FA1"/>
    <w:rsid w:val="00C93B95"/>
    <w:rsid w:val="00CB2F61"/>
    <w:rsid w:val="00CB4D28"/>
    <w:rsid w:val="00CC030A"/>
    <w:rsid w:val="00CD7C06"/>
    <w:rsid w:val="00D06790"/>
    <w:rsid w:val="00D07EAF"/>
    <w:rsid w:val="00D13128"/>
    <w:rsid w:val="00D268F1"/>
    <w:rsid w:val="00D31D20"/>
    <w:rsid w:val="00D520A4"/>
    <w:rsid w:val="00D55333"/>
    <w:rsid w:val="00D66ACA"/>
    <w:rsid w:val="00D75B85"/>
    <w:rsid w:val="00D760CC"/>
    <w:rsid w:val="00D7787E"/>
    <w:rsid w:val="00DC1F2C"/>
    <w:rsid w:val="00DF16EE"/>
    <w:rsid w:val="00E21121"/>
    <w:rsid w:val="00E34949"/>
    <w:rsid w:val="00E4697D"/>
    <w:rsid w:val="00E625B8"/>
    <w:rsid w:val="00EC0635"/>
    <w:rsid w:val="00EC0E19"/>
    <w:rsid w:val="00EC4EE2"/>
    <w:rsid w:val="00ED1752"/>
    <w:rsid w:val="00ED7E89"/>
    <w:rsid w:val="00EE111F"/>
    <w:rsid w:val="00F03ABA"/>
    <w:rsid w:val="00F07CC4"/>
    <w:rsid w:val="00F126D5"/>
    <w:rsid w:val="00F17A74"/>
    <w:rsid w:val="00F27B1A"/>
    <w:rsid w:val="00F27FCF"/>
    <w:rsid w:val="00F34EA9"/>
    <w:rsid w:val="00F3506B"/>
    <w:rsid w:val="00F35983"/>
    <w:rsid w:val="00F414C7"/>
    <w:rsid w:val="00F43B44"/>
    <w:rsid w:val="00F46E37"/>
    <w:rsid w:val="00F53013"/>
    <w:rsid w:val="00F85BB9"/>
    <w:rsid w:val="00F9499E"/>
    <w:rsid w:val="00F94A4B"/>
    <w:rsid w:val="00FA7C1E"/>
    <w:rsid w:val="00FC0213"/>
    <w:rsid w:val="00FE036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CF384"/>
  <w15:docId w15:val="{DB359476-624C-4101-8EE0-7B391FA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58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309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30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遠野市新規雇用創出事業費補助金交付要綱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遠野市新規雇用創出事業費補助金交付要綱</dc:title>
  <dc:creator>TonoCity-CIL</dc:creator>
  <cp:keywords>補助金交付要綱</cp:keywords>
  <cp:lastModifiedBy>菊池恵美子</cp:lastModifiedBy>
  <cp:revision>8</cp:revision>
  <cp:lastPrinted>2021-04-14T10:46:00Z</cp:lastPrinted>
  <dcterms:created xsi:type="dcterms:W3CDTF">2021-04-14T09:23:00Z</dcterms:created>
  <dcterms:modified xsi:type="dcterms:W3CDTF">2021-05-14T00:29:00Z</dcterms:modified>
</cp:coreProperties>
</file>