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E981" w14:textId="05326CB6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>様式第２号</w:t>
      </w:r>
      <w:r w:rsidR="00AA2E6F" w:rsidRPr="00BD3877">
        <w:rPr>
          <w:rFonts w:ascii="ＭＳ 明朝" w:hAnsi="ＭＳ 明朝" w:hint="eastAsia"/>
        </w:rPr>
        <w:t>（第５条関係）</w:t>
      </w:r>
    </w:p>
    <w:p w14:paraId="4CD8A0FA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bookmarkStart w:id="0" w:name="_Hlk69319028"/>
    </w:p>
    <w:p w14:paraId="2DA4699E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center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>市税納税状況等確認承諾書</w:t>
      </w:r>
    </w:p>
    <w:p w14:paraId="1774ACB1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7211B10E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遠野市新規雇用創出事業費補助金の審査のため、納税等に関する情報が確認されることについて承諾します。</w:t>
      </w:r>
    </w:p>
    <w:p w14:paraId="2BC24D1D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58152215" w14:textId="77777777" w:rsidR="00927982" w:rsidRPr="00BD3877" w:rsidRDefault="00927982" w:rsidP="00927982">
      <w:pPr>
        <w:widowControl/>
        <w:wordWrap w:val="0"/>
        <w:autoSpaceDE w:val="0"/>
        <w:autoSpaceDN w:val="0"/>
        <w:spacing w:line="360" w:lineRule="exact"/>
        <w:jc w:val="righ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年　　月　　日　</w:t>
      </w:r>
    </w:p>
    <w:p w14:paraId="3DC96395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71FE30CE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遠野市長　様</w:t>
      </w:r>
    </w:p>
    <w:p w14:paraId="3FA33B55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</w:p>
    <w:p w14:paraId="74280651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　　　　　　　　　　　　申請事業者</w:t>
      </w:r>
    </w:p>
    <w:p w14:paraId="3E87347B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　　　　　　　　　　　　　住所（所在地）</w:t>
      </w:r>
    </w:p>
    <w:p w14:paraId="63F5319E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　　　　　　　　　　　　　商号（団体名・屋号）</w:t>
      </w:r>
    </w:p>
    <w:p w14:paraId="507D598F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r w:rsidRPr="00BD3877">
        <w:rPr>
          <w:rFonts w:ascii="ＭＳ 明朝" w:hAnsi="ＭＳ 明朝" w:hint="eastAsia"/>
        </w:rPr>
        <w:t xml:space="preserve">　　　　　　　　　　　　　　氏名（代表者の職名及び氏名）　　　　　　　　　　㊞　　　</w:t>
      </w:r>
    </w:p>
    <w:p w14:paraId="73E190A6" w14:textId="77777777" w:rsidR="00927982" w:rsidRPr="00BD3877" w:rsidRDefault="00927982" w:rsidP="00927982">
      <w:pPr>
        <w:widowControl/>
        <w:autoSpaceDE w:val="0"/>
        <w:autoSpaceDN w:val="0"/>
        <w:spacing w:line="360" w:lineRule="exact"/>
        <w:ind w:firstLineChars="4000" w:firstLine="7200"/>
        <w:jc w:val="left"/>
        <w:rPr>
          <w:rFonts w:ascii="ＭＳ 明朝" w:hAnsi="ＭＳ 明朝"/>
          <w:sz w:val="18"/>
        </w:rPr>
      </w:pPr>
      <w:r w:rsidRPr="00BD3877">
        <w:rPr>
          <w:rFonts w:ascii="ＭＳ 明朝" w:hAnsi="ＭＳ 明朝" w:hint="eastAsia"/>
          <w:sz w:val="18"/>
        </w:rPr>
        <w:t>（自署又は記名押印）</w:t>
      </w:r>
    </w:p>
    <w:p w14:paraId="1F96E296" w14:textId="259AD80D" w:rsidR="00927982" w:rsidRPr="00BD3877" w:rsidRDefault="00927982" w:rsidP="006E7C00">
      <w:pPr>
        <w:widowControl/>
        <w:autoSpaceDE w:val="0"/>
        <w:autoSpaceDN w:val="0"/>
        <w:spacing w:line="360" w:lineRule="exact"/>
        <w:jc w:val="left"/>
        <w:rPr>
          <w:rFonts w:ascii="ＭＳ 明朝" w:hAnsi="ＭＳ 明朝"/>
        </w:rPr>
      </w:pPr>
      <w:bookmarkStart w:id="1" w:name="_GoBack"/>
      <w:bookmarkEnd w:id="0"/>
      <w:bookmarkEnd w:id="1"/>
    </w:p>
    <w:p w14:paraId="6E74BE2F" w14:textId="77777777" w:rsidR="003A111A" w:rsidRPr="00BD3877" w:rsidRDefault="003A111A">
      <w:pPr>
        <w:widowControl/>
        <w:jc w:val="left"/>
        <w:rPr>
          <w:rFonts w:hAnsi="ＭＳ 明朝"/>
        </w:rPr>
      </w:pPr>
    </w:p>
    <w:sectPr w:rsidR="003A111A" w:rsidRPr="00BD3877" w:rsidSect="00785274">
      <w:pgSz w:w="11906" w:h="16838" w:code="9"/>
      <w:pgMar w:top="1401" w:right="1202" w:bottom="1395" w:left="1457" w:header="403" w:footer="40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8A59" w14:textId="77777777" w:rsidR="00506F97" w:rsidRDefault="00506F97" w:rsidP="00B62309">
      <w:r>
        <w:separator/>
      </w:r>
    </w:p>
  </w:endnote>
  <w:endnote w:type="continuationSeparator" w:id="0">
    <w:p w14:paraId="03187926" w14:textId="77777777" w:rsidR="00506F97" w:rsidRDefault="00506F97" w:rsidP="00B6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656BC" w14:textId="77777777" w:rsidR="00506F97" w:rsidRDefault="00506F97" w:rsidP="00B62309">
      <w:r>
        <w:separator/>
      </w:r>
    </w:p>
  </w:footnote>
  <w:footnote w:type="continuationSeparator" w:id="0">
    <w:p w14:paraId="7B7B5786" w14:textId="77777777" w:rsidR="00506F97" w:rsidRDefault="00506F97" w:rsidP="00B62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37"/>
    <w:rsid w:val="00070877"/>
    <w:rsid w:val="0008105C"/>
    <w:rsid w:val="000A0ADD"/>
    <w:rsid w:val="000A1966"/>
    <w:rsid w:val="000A2D05"/>
    <w:rsid w:val="000A7877"/>
    <w:rsid w:val="000A7EC0"/>
    <w:rsid w:val="000B4060"/>
    <w:rsid w:val="000E43BF"/>
    <w:rsid w:val="000E74C9"/>
    <w:rsid w:val="000F5C23"/>
    <w:rsid w:val="00100391"/>
    <w:rsid w:val="001201CF"/>
    <w:rsid w:val="001249DF"/>
    <w:rsid w:val="00125A60"/>
    <w:rsid w:val="00135FEB"/>
    <w:rsid w:val="001661D4"/>
    <w:rsid w:val="001717B6"/>
    <w:rsid w:val="00174999"/>
    <w:rsid w:val="00180137"/>
    <w:rsid w:val="001B6ABE"/>
    <w:rsid w:val="001C1ADF"/>
    <w:rsid w:val="001C2832"/>
    <w:rsid w:val="0022019D"/>
    <w:rsid w:val="00225203"/>
    <w:rsid w:val="002428E4"/>
    <w:rsid w:val="00244361"/>
    <w:rsid w:val="00247E14"/>
    <w:rsid w:val="00255AB8"/>
    <w:rsid w:val="0026698B"/>
    <w:rsid w:val="00280E16"/>
    <w:rsid w:val="0028553E"/>
    <w:rsid w:val="0028689B"/>
    <w:rsid w:val="002C1EDB"/>
    <w:rsid w:val="002E0A38"/>
    <w:rsid w:val="002E66EF"/>
    <w:rsid w:val="002F240B"/>
    <w:rsid w:val="003070A1"/>
    <w:rsid w:val="00314AC4"/>
    <w:rsid w:val="00315519"/>
    <w:rsid w:val="00350460"/>
    <w:rsid w:val="00355E03"/>
    <w:rsid w:val="003618EB"/>
    <w:rsid w:val="00371863"/>
    <w:rsid w:val="003859E5"/>
    <w:rsid w:val="003875C3"/>
    <w:rsid w:val="0039128E"/>
    <w:rsid w:val="003954C1"/>
    <w:rsid w:val="003963FA"/>
    <w:rsid w:val="003A111A"/>
    <w:rsid w:val="003D1824"/>
    <w:rsid w:val="003E4DF6"/>
    <w:rsid w:val="003E78B1"/>
    <w:rsid w:val="004275FD"/>
    <w:rsid w:val="00455745"/>
    <w:rsid w:val="0046285D"/>
    <w:rsid w:val="00464F80"/>
    <w:rsid w:val="004A1222"/>
    <w:rsid w:val="004A181D"/>
    <w:rsid w:val="004B3DD1"/>
    <w:rsid w:val="004C5D7D"/>
    <w:rsid w:val="004C6D96"/>
    <w:rsid w:val="004D1D60"/>
    <w:rsid w:val="004D27F6"/>
    <w:rsid w:val="00506F97"/>
    <w:rsid w:val="0050783C"/>
    <w:rsid w:val="00510F0A"/>
    <w:rsid w:val="00517577"/>
    <w:rsid w:val="00537FD8"/>
    <w:rsid w:val="00543349"/>
    <w:rsid w:val="00552C16"/>
    <w:rsid w:val="00553382"/>
    <w:rsid w:val="00566743"/>
    <w:rsid w:val="00587104"/>
    <w:rsid w:val="00591CBF"/>
    <w:rsid w:val="00595520"/>
    <w:rsid w:val="00596BC2"/>
    <w:rsid w:val="005A3C64"/>
    <w:rsid w:val="005B600A"/>
    <w:rsid w:val="005C248D"/>
    <w:rsid w:val="005E2B2A"/>
    <w:rsid w:val="005E3D53"/>
    <w:rsid w:val="00601672"/>
    <w:rsid w:val="0060635D"/>
    <w:rsid w:val="00622A98"/>
    <w:rsid w:val="00623985"/>
    <w:rsid w:val="006266CA"/>
    <w:rsid w:val="00630817"/>
    <w:rsid w:val="00654D18"/>
    <w:rsid w:val="006558D5"/>
    <w:rsid w:val="006700A7"/>
    <w:rsid w:val="00675603"/>
    <w:rsid w:val="006840AC"/>
    <w:rsid w:val="006944F6"/>
    <w:rsid w:val="006A30D7"/>
    <w:rsid w:val="006D4E33"/>
    <w:rsid w:val="006E4010"/>
    <w:rsid w:val="006E7C00"/>
    <w:rsid w:val="006F3A1A"/>
    <w:rsid w:val="006F6943"/>
    <w:rsid w:val="007045C3"/>
    <w:rsid w:val="00712657"/>
    <w:rsid w:val="00731CB6"/>
    <w:rsid w:val="00732A18"/>
    <w:rsid w:val="00742B93"/>
    <w:rsid w:val="007502D0"/>
    <w:rsid w:val="00757DAA"/>
    <w:rsid w:val="00766DD3"/>
    <w:rsid w:val="00785274"/>
    <w:rsid w:val="007C2228"/>
    <w:rsid w:val="00802D90"/>
    <w:rsid w:val="008068D9"/>
    <w:rsid w:val="008141F8"/>
    <w:rsid w:val="00824FB0"/>
    <w:rsid w:val="00867486"/>
    <w:rsid w:val="0087236A"/>
    <w:rsid w:val="008C2B97"/>
    <w:rsid w:val="008D3524"/>
    <w:rsid w:val="008D70C5"/>
    <w:rsid w:val="0090475D"/>
    <w:rsid w:val="0092260A"/>
    <w:rsid w:val="00927982"/>
    <w:rsid w:val="0094674F"/>
    <w:rsid w:val="00953C4B"/>
    <w:rsid w:val="0097558A"/>
    <w:rsid w:val="00977BB9"/>
    <w:rsid w:val="009925E5"/>
    <w:rsid w:val="009C690F"/>
    <w:rsid w:val="009F2B9B"/>
    <w:rsid w:val="009F2C75"/>
    <w:rsid w:val="00A074D3"/>
    <w:rsid w:val="00A12D96"/>
    <w:rsid w:val="00A13B66"/>
    <w:rsid w:val="00A2610E"/>
    <w:rsid w:val="00A41244"/>
    <w:rsid w:val="00A42769"/>
    <w:rsid w:val="00A571D7"/>
    <w:rsid w:val="00A63728"/>
    <w:rsid w:val="00A73230"/>
    <w:rsid w:val="00A84520"/>
    <w:rsid w:val="00A85811"/>
    <w:rsid w:val="00AA2E6F"/>
    <w:rsid w:val="00AA2EAF"/>
    <w:rsid w:val="00AA792E"/>
    <w:rsid w:val="00AB1098"/>
    <w:rsid w:val="00AC3F06"/>
    <w:rsid w:val="00AC5DFA"/>
    <w:rsid w:val="00AC7AB2"/>
    <w:rsid w:val="00AD0C00"/>
    <w:rsid w:val="00AE6FD0"/>
    <w:rsid w:val="00AF0A4B"/>
    <w:rsid w:val="00B10175"/>
    <w:rsid w:val="00B1089B"/>
    <w:rsid w:val="00B11364"/>
    <w:rsid w:val="00B1523F"/>
    <w:rsid w:val="00B220CF"/>
    <w:rsid w:val="00B3246E"/>
    <w:rsid w:val="00B62309"/>
    <w:rsid w:val="00B64047"/>
    <w:rsid w:val="00B746E7"/>
    <w:rsid w:val="00B941F3"/>
    <w:rsid w:val="00BA500C"/>
    <w:rsid w:val="00BB097A"/>
    <w:rsid w:val="00BC4A0A"/>
    <w:rsid w:val="00BC5BC9"/>
    <w:rsid w:val="00BD3877"/>
    <w:rsid w:val="00BE2C97"/>
    <w:rsid w:val="00C251F8"/>
    <w:rsid w:val="00C30C2D"/>
    <w:rsid w:val="00C32FCD"/>
    <w:rsid w:val="00C41BEA"/>
    <w:rsid w:val="00C436C2"/>
    <w:rsid w:val="00C51BE1"/>
    <w:rsid w:val="00C566B0"/>
    <w:rsid w:val="00C57868"/>
    <w:rsid w:val="00C725FB"/>
    <w:rsid w:val="00C82FA1"/>
    <w:rsid w:val="00C93B95"/>
    <w:rsid w:val="00CB2F61"/>
    <w:rsid w:val="00CB4D28"/>
    <w:rsid w:val="00CC030A"/>
    <w:rsid w:val="00CD7C06"/>
    <w:rsid w:val="00D06790"/>
    <w:rsid w:val="00D07EAF"/>
    <w:rsid w:val="00D13128"/>
    <w:rsid w:val="00D268F1"/>
    <w:rsid w:val="00D31D20"/>
    <w:rsid w:val="00D520A4"/>
    <w:rsid w:val="00D55333"/>
    <w:rsid w:val="00D66ACA"/>
    <w:rsid w:val="00D760CC"/>
    <w:rsid w:val="00D7787E"/>
    <w:rsid w:val="00DC1F2C"/>
    <w:rsid w:val="00DF16EE"/>
    <w:rsid w:val="00E21121"/>
    <w:rsid w:val="00E34949"/>
    <w:rsid w:val="00E4697D"/>
    <w:rsid w:val="00E625B8"/>
    <w:rsid w:val="00EC0635"/>
    <w:rsid w:val="00EC0E19"/>
    <w:rsid w:val="00EC4EE2"/>
    <w:rsid w:val="00ED1752"/>
    <w:rsid w:val="00ED7E89"/>
    <w:rsid w:val="00EE111F"/>
    <w:rsid w:val="00F03ABA"/>
    <w:rsid w:val="00F07CC4"/>
    <w:rsid w:val="00F126D5"/>
    <w:rsid w:val="00F17A74"/>
    <w:rsid w:val="00F27B1A"/>
    <w:rsid w:val="00F27FCF"/>
    <w:rsid w:val="00F34EA9"/>
    <w:rsid w:val="00F3506B"/>
    <w:rsid w:val="00F35983"/>
    <w:rsid w:val="00F414C7"/>
    <w:rsid w:val="00F43B44"/>
    <w:rsid w:val="00F46E37"/>
    <w:rsid w:val="00F53013"/>
    <w:rsid w:val="00F85BB9"/>
    <w:rsid w:val="00F9499E"/>
    <w:rsid w:val="00F94A4B"/>
    <w:rsid w:val="00FA7C1E"/>
    <w:rsid w:val="00FC0213"/>
    <w:rsid w:val="00FE0367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CF384"/>
  <w15:docId w15:val="{DB359476-624C-4101-8EE0-7B391FA2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E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58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4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309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623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309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遠野市新規雇用創出事業費補助金交付要綱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遠野市新規雇用創出事業費補助金交付要綱</dc:title>
  <dc:creator>TonoCity-CIL</dc:creator>
  <cp:keywords>補助金交付要綱</cp:keywords>
  <cp:lastModifiedBy>菊池恵美子</cp:lastModifiedBy>
  <cp:revision>8</cp:revision>
  <cp:lastPrinted>2021-04-14T10:46:00Z</cp:lastPrinted>
  <dcterms:created xsi:type="dcterms:W3CDTF">2021-04-14T09:23:00Z</dcterms:created>
  <dcterms:modified xsi:type="dcterms:W3CDTF">2021-05-14T00:29:00Z</dcterms:modified>
</cp:coreProperties>
</file>