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B" w:rsidRPr="0053277B" w:rsidRDefault="0053277B" w:rsidP="00F41544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様式第６号</w:t>
      </w:r>
      <w:r w:rsidR="0061488E">
        <w:rPr>
          <w:rFonts w:ascii="ＭＳ 明朝" w:eastAsia="ＭＳ 明朝" w:hAnsi="ＭＳ 明朝" w:hint="eastAsia"/>
          <w:sz w:val="21"/>
          <w:szCs w:val="21"/>
        </w:rPr>
        <w:t>（第５条関係）</w:t>
      </w:r>
    </w:p>
    <w:p w:rsidR="0053277B" w:rsidRPr="0053277B" w:rsidRDefault="0053277B" w:rsidP="00F41544">
      <w:pPr>
        <w:autoSpaceDE/>
        <w:autoSpaceDN/>
        <w:snapToGrid w:val="0"/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53277B">
        <w:rPr>
          <w:rFonts w:ascii="ＭＳ 明朝" w:eastAsia="ＭＳ 明朝" w:hAnsi="ＭＳ 明朝" w:hint="eastAsia"/>
          <w:sz w:val="21"/>
          <w:szCs w:val="21"/>
        </w:rPr>
        <w:t>農業集落排水施設使用者等変更届</w:t>
      </w:r>
      <w:bookmarkEnd w:id="0"/>
    </w:p>
    <w:p w:rsidR="0053277B" w:rsidRPr="0053277B" w:rsidRDefault="0053277B" w:rsidP="00F41544">
      <w:pPr>
        <w:wordWrap w:val="0"/>
        <w:autoSpaceDE/>
        <w:autoSpaceDN/>
        <w:snapToGrid w:val="0"/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年　　　月　　　日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3277B" w:rsidRPr="0053277B" w:rsidRDefault="0053277B" w:rsidP="00F41544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遠野市長　　　　　　　　様</w:t>
      </w:r>
    </w:p>
    <w:p w:rsidR="0053277B" w:rsidRPr="0053277B" w:rsidRDefault="0053277B" w:rsidP="00F41544">
      <w:pPr>
        <w:wordWrap w:val="0"/>
        <w:autoSpaceDE/>
        <w:autoSpaceDN/>
        <w:snapToGrid w:val="0"/>
        <w:spacing w:line="320" w:lineRule="exact"/>
        <w:ind w:firstLineChars="2200" w:firstLine="4620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申請者</w:t>
      </w:r>
      <w:r w:rsidR="00F4154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</w:t>
      </w:r>
    </w:p>
    <w:p w:rsidR="0053277B" w:rsidRPr="0053277B" w:rsidRDefault="0053277B" w:rsidP="00F41544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>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　　　　　　　　　</w:t>
      </w:r>
    </w:p>
    <w:p w:rsidR="0053277B" w:rsidRPr="0053277B" w:rsidRDefault="0053277B" w:rsidP="00F41544">
      <w:pPr>
        <w:wordWrap w:val="0"/>
        <w:autoSpaceDE/>
        <w:autoSpaceDN/>
        <w:snapToGrid w:val="0"/>
        <w:spacing w:line="320" w:lineRule="exact"/>
        <w:ind w:firstLineChars="1186" w:firstLine="4981"/>
        <w:jc w:val="righ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氏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名　　　　　　　　　　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</w:t>
      </w:r>
      <w:r w:rsidR="0046750B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  <w:r w:rsidR="00F41544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</w:t>
      </w:r>
    </w:p>
    <w:p w:rsidR="00F41544" w:rsidRPr="0053277B" w:rsidRDefault="00F41544" w:rsidP="00F41544">
      <w:pPr>
        <w:wordWrap w:val="0"/>
        <w:autoSpaceDE/>
        <w:autoSpaceDN/>
        <w:snapToGrid w:val="0"/>
        <w:spacing w:line="320" w:lineRule="exact"/>
        <w:ind w:firstLineChars="1200" w:firstLine="252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53277B">
        <w:rPr>
          <w:rFonts w:ascii="ＭＳ 明朝" w:eastAsia="ＭＳ 明朝" w:hAnsi="ＭＳ 明朝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DAC6AB" wp14:editId="5E046722">
                <wp:simplePos x="0" y="0"/>
                <wp:positionH relativeFrom="column">
                  <wp:posOffset>3428779</wp:posOffset>
                </wp:positionH>
                <wp:positionV relativeFrom="paragraph">
                  <wp:posOffset>326997</wp:posOffset>
                </wp:positionV>
                <wp:extent cx="2536466" cy="306705"/>
                <wp:effectExtent l="0" t="0" r="16510" b="171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2D51" id="AutoShape 2" o:spid="_x0000_s1026" type="#_x0000_t185" style="position:absolute;left:0;text-align:left;margin-left:270pt;margin-top:25.75pt;width:199.7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1SiA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" o:allowincell="f" strokeweight=".5pt"/>
            </w:pict>
          </mc:Fallback>
        </mc:AlternateContent>
      </w:r>
      <w:r w:rsidRPr="0053277B">
        <w:rPr>
          <w:rFonts w:ascii="ＭＳ 明朝" w:eastAsia="ＭＳ 明朝" w:hAnsi="ＭＳ 明朝" w:hint="eastAsia"/>
          <w:snapToGrid w:val="0"/>
          <w:spacing w:val="105"/>
          <w:sz w:val="21"/>
          <w:szCs w:val="21"/>
        </w:rPr>
        <w:t>電</w:t>
      </w:r>
      <w:r w:rsidRPr="0053277B">
        <w:rPr>
          <w:rFonts w:ascii="ＭＳ 明朝" w:eastAsia="ＭＳ 明朝" w:hAnsi="ＭＳ 明朝" w:hint="eastAsia"/>
          <w:snapToGrid w:val="0"/>
          <w:sz w:val="21"/>
          <w:szCs w:val="21"/>
        </w:rPr>
        <w:t>話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　　　　　　　　　　　　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1"/>
      </w:tblGrid>
      <w:tr w:rsidR="00F41544" w:rsidRPr="0053277B" w:rsidTr="00F43B8B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F41544" w:rsidRPr="0053277B" w:rsidRDefault="00F41544" w:rsidP="00F41544">
            <w:pPr>
              <w:autoSpaceDE/>
              <w:autoSpaceDN/>
              <w:adjustRightInd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法人にあっては、主たる事務所の所在地、名称及び代表者の氏名</w:t>
            </w:r>
          </w:p>
        </w:tc>
      </w:tr>
    </w:tbl>
    <w:p w:rsidR="0053277B" w:rsidRPr="00F41544" w:rsidRDefault="0053277B" w:rsidP="00F41544">
      <w:pPr>
        <w:autoSpaceDE/>
        <w:autoSpaceDN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:rsidR="0053277B" w:rsidRPr="0053277B" w:rsidRDefault="0053277B" w:rsidP="00F41544">
      <w:pPr>
        <w:kinsoku w:val="0"/>
        <w:snapToGrid w:val="0"/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 xml:space="preserve">　農業集落排水施設の使用者等の変更があったので、遠野市農業集落排水施設条例第</w:t>
      </w:r>
      <w:r w:rsidRPr="0053277B">
        <w:rPr>
          <w:rFonts w:ascii="ＭＳ 明朝" w:eastAsia="ＭＳ 明朝" w:hAnsi="ＭＳ 明朝"/>
          <w:sz w:val="21"/>
          <w:szCs w:val="21"/>
        </w:rPr>
        <w:t>10</w:t>
      </w:r>
      <w:r w:rsidRPr="0053277B">
        <w:rPr>
          <w:rFonts w:ascii="ＭＳ 明朝" w:eastAsia="ＭＳ 明朝" w:hAnsi="ＭＳ 明朝" w:hint="eastAsia"/>
          <w:sz w:val="21"/>
          <w:szCs w:val="21"/>
        </w:rPr>
        <w:t>条の規定により、次のとおり届け出ます。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2964"/>
        <w:gridCol w:w="1134"/>
        <w:gridCol w:w="1825"/>
      </w:tblGrid>
      <w:tr w:rsidR="0053277B" w:rsidRPr="0053277B" w:rsidTr="0061488E">
        <w:trPr>
          <w:trHeight w:val="495"/>
        </w:trPr>
        <w:tc>
          <w:tcPr>
            <w:tcW w:w="3240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70707A">
              <w:rPr>
                <w:rFonts w:ascii="ＭＳ 明朝" w:eastAsia="ＭＳ 明朝" w:hAnsi="ＭＳ 明朝" w:cs="Times New Roman" w:hint="eastAsia"/>
                <w:spacing w:val="315"/>
                <w:sz w:val="21"/>
                <w:szCs w:val="20"/>
                <w:fitText w:val="2782" w:id="1939657477"/>
              </w:rPr>
              <w:t>設置場</w:t>
            </w:r>
            <w:r w:rsidRPr="0070707A">
              <w:rPr>
                <w:rFonts w:ascii="ＭＳ 明朝" w:eastAsia="ＭＳ 明朝" w:hAnsi="ＭＳ 明朝" w:cs="Times New Roman" w:hint="eastAsia"/>
                <w:spacing w:val="22"/>
                <w:sz w:val="21"/>
                <w:szCs w:val="20"/>
                <w:fitText w:val="2782" w:id="1939657477"/>
              </w:rPr>
              <w:t>所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AB21E9" w:rsidRPr="0053277B" w:rsidTr="0061488E">
        <w:trPr>
          <w:trHeight w:val="431"/>
        </w:trPr>
        <w:tc>
          <w:tcPr>
            <w:tcW w:w="3240" w:type="dxa"/>
            <w:gridSpan w:val="2"/>
            <w:vAlign w:val="center"/>
          </w:tcPr>
          <w:p w:rsidR="00AB21E9" w:rsidRPr="0053277B" w:rsidRDefault="00AB21E9" w:rsidP="00053FD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232304">
              <w:rPr>
                <w:rFonts w:ascii="ＭＳ 明朝" w:eastAsia="ＭＳ 明朝" w:hAnsi="ＭＳ 明朝" w:cs="Times New Roman" w:hint="eastAsia"/>
                <w:spacing w:val="152"/>
                <w:sz w:val="21"/>
                <w:szCs w:val="20"/>
                <w:fitText w:val="2782" w:id="1939657478"/>
              </w:rPr>
              <w:t>給水装置番</w:t>
            </w:r>
            <w:r w:rsidRPr="00232304">
              <w:rPr>
                <w:rFonts w:ascii="ＭＳ 明朝" w:eastAsia="ＭＳ 明朝" w:hAnsi="ＭＳ 明朝" w:cs="Times New Roman" w:hint="eastAsia"/>
                <w:spacing w:val="1"/>
                <w:sz w:val="21"/>
                <w:szCs w:val="20"/>
                <w:fitText w:val="2782" w:id="1939657478"/>
              </w:rPr>
              <w:t>号</w:t>
            </w:r>
          </w:p>
        </w:tc>
        <w:tc>
          <w:tcPr>
            <w:tcW w:w="5923" w:type="dxa"/>
            <w:gridSpan w:val="3"/>
            <w:vAlign w:val="center"/>
          </w:tcPr>
          <w:p w:rsidR="00AB21E9" w:rsidRPr="0053277B" w:rsidRDefault="00AB21E9" w:rsidP="004626E9">
            <w:pPr>
              <w:adjustRightInd/>
              <w:ind w:firstLineChars="800" w:firstLine="168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第　　　　　　　号</w:t>
            </w:r>
          </w:p>
        </w:tc>
      </w:tr>
      <w:tr w:rsidR="0053277B" w:rsidRPr="0053277B" w:rsidTr="0061488E">
        <w:trPr>
          <w:trHeight w:val="431"/>
        </w:trPr>
        <w:tc>
          <w:tcPr>
            <w:tcW w:w="3240" w:type="dxa"/>
            <w:gridSpan w:val="2"/>
            <w:vAlign w:val="center"/>
          </w:tcPr>
          <w:p w:rsidR="0053277B" w:rsidRPr="00960D20" w:rsidRDefault="0053277B" w:rsidP="00053FD7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960D20">
              <w:rPr>
                <w:rFonts w:ascii="ＭＳ 明朝" w:eastAsia="ＭＳ 明朝" w:hAnsi="ＭＳ 明朝" w:cs="Times New Roman" w:hint="eastAsia"/>
                <w:spacing w:val="152"/>
                <w:sz w:val="21"/>
                <w:szCs w:val="20"/>
                <w:fitText w:val="2782" w:id="1939657479"/>
              </w:rPr>
              <w:t>排水設備番</w:t>
            </w:r>
            <w:r w:rsidRPr="00960D20">
              <w:rPr>
                <w:rFonts w:ascii="ＭＳ 明朝" w:eastAsia="ＭＳ 明朝" w:hAnsi="ＭＳ 明朝" w:cs="Times New Roman" w:hint="eastAsia"/>
                <w:spacing w:val="1"/>
                <w:sz w:val="21"/>
                <w:szCs w:val="20"/>
                <w:fitText w:val="2782" w:id="1939657479"/>
              </w:rPr>
              <w:t>号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960D20" w:rsidRDefault="0053277B" w:rsidP="004626E9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960D20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遠野市指令</w:t>
            </w:r>
            <w:r w:rsidR="0046750B" w:rsidRPr="00960D20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上下</w:t>
            </w:r>
            <w:r w:rsidRPr="00960D20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第　　　　　　　号</w:t>
            </w:r>
          </w:p>
        </w:tc>
      </w:tr>
      <w:tr w:rsidR="0053277B" w:rsidRPr="0053277B" w:rsidTr="0061488E">
        <w:trPr>
          <w:trHeight w:val="410"/>
        </w:trPr>
        <w:tc>
          <w:tcPr>
            <w:tcW w:w="1530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新所有者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□申請者</w:t>
            </w:r>
          </w:p>
        </w:tc>
        <w:tc>
          <w:tcPr>
            <w:tcW w:w="1710" w:type="dxa"/>
            <w:tcBorders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住所（所在地）</w:t>
            </w:r>
          </w:p>
        </w:tc>
        <w:tc>
          <w:tcPr>
            <w:tcW w:w="5923" w:type="dxa"/>
            <w:gridSpan w:val="3"/>
            <w:tcBorders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291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氏名（名称）</w:t>
            </w:r>
          </w:p>
        </w:tc>
        <w:tc>
          <w:tcPr>
            <w:tcW w:w="29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1825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551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964" w:type="dxa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399"/>
        </w:trPr>
        <w:tc>
          <w:tcPr>
            <w:tcW w:w="1530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旧所有者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□申請者</w:t>
            </w:r>
          </w:p>
        </w:tc>
        <w:tc>
          <w:tcPr>
            <w:tcW w:w="1710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住所（所在地）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269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氏名（名称）</w:t>
            </w:r>
          </w:p>
        </w:tc>
        <w:tc>
          <w:tcPr>
            <w:tcW w:w="29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1825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556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417"/>
        </w:trPr>
        <w:tc>
          <w:tcPr>
            <w:tcW w:w="1530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新使用者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□申請者</w:t>
            </w:r>
          </w:p>
        </w:tc>
        <w:tc>
          <w:tcPr>
            <w:tcW w:w="1710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住所（所在地）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276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氏名（名称）</w:t>
            </w:r>
          </w:p>
        </w:tc>
        <w:tc>
          <w:tcPr>
            <w:tcW w:w="29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1825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556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407"/>
        </w:trPr>
        <w:tc>
          <w:tcPr>
            <w:tcW w:w="1530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旧使用者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□申請者</w:t>
            </w:r>
          </w:p>
        </w:tc>
        <w:tc>
          <w:tcPr>
            <w:tcW w:w="1710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住所（所在地）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140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フリガナ</w:t>
            </w:r>
          </w:p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氏名（名称）</w:t>
            </w:r>
          </w:p>
        </w:tc>
        <w:tc>
          <w:tcPr>
            <w:tcW w:w="29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1825" w:type="dxa"/>
            <w:vMerge w:val="restart"/>
            <w:tcBorders>
              <w:top w:val="dashSmallGap" w:sz="4" w:space="0" w:color="auto"/>
            </w:tcBorders>
            <w:vAlign w:val="center"/>
          </w:tcPr>
          <w:p w:rsidR="0053277B" w:rsidRPr="0053277B" w:rsidRDefault="0053277B" w:rsidP="00053FD7">
            <w:pPr>
              <w:adjustRightInd/>
              <w:ind w:left="1077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556"/>
        </w:trPr>
        <w:tc>
          <w:tcPr>
            <w:tcW w:w="153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825" w:type="dxa"/>
            <w:vMerge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61488E">
        <w:trPr>
          <w:trHeight w:val="701"/>
        </w:trPr>
        <w:tc>
          <w:tcPr>
            <w:tcW w:w="3240" w:type="dxa"/>
            <w:gridSpan w:val="2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異動理由等</w:t>
            </w:r>
          </w:p>
        </w:tc>
        <w:tc>
          <w:tcPr>
            <w:tcW w:w="5923" w:type="dxa"/>
            <w:gridSpan w:val="3"/>
            <w:vAlign w:val="center"/>
          </w:tcPr>
          <w:p w:rsidR="0053277B" w:rsidRPr="0053277B" w:rsidRDefault="0053277B" w:rsidP="0061488E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>相続（関係　　　　）、売買、その他（　　　　　　　）</w:t>
            </w:r>
          </w:p>
        </w:tc>
      </w:tr>
    </w:tbl>
    <w:p w:rsidR="0053277B" w:rsidRPr="0053277B" w:rsidRDefault="0053277B" w:rsidP="0053277B">
      <w:pPr>
        <w:spacing w:line="360" w:lineRule="atLeast"/>
        <w:rPr>
          <w:rFonts w:ascii="ＭＳ 明朝" w:eastAsia="ＭＳ 明朝" w:hAnsi="ＭＳ 明朝"/>
          <w:sz w:val="21"/>
          <w:szCs w:val="21"/>
        </w:rPr>
      </w:pPr>
      <w:r w:rsidRPr="0053277B">
        <w:rPr>
          <w:rFonts w:ascii="ＭＳ 明朝" w:eastAsia="ＭＳ 明朝" w:hAnsi="ＭＳ 明朝" w:hint="eastAsia"/>
          <w:sz w:val="21"/>
          <w:szCs w:val="21"/>
        </w:rPr>
        <w:t>※異動があった場合に記入して下さい。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34"/>
        <w:gridCol w:w="1525"/>
        <w:gridCol w:w="6155"/>
      </w:tblGrid>
      <w:tr w:rsidR="0053277B" w:rsidRPr="0053277B" w:rsidTr="00053FD7">
        <w:trPr>
          <w:trHeight w:val="397"/>
        </w:trPr>
        <w:tc>
          <w:tcPr>
            <w:tcW w:w="1534" w:type="dxa"/>
            <w:vMerge w:val="restart"/>
            <w:vAlign w:val="center"/>
          </w:tcPr>
          <w:p w:rsidR="0053277B" w:rsidRPr="0053277B" w:rsidRDefault="0053277B" w:rsidP="00053FD7">
            <w:pPr>
              <w:adjustRightInd/>
              <w:spacing w:before="120"/>
              <w:ind w:right="267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使用人数の変更</w:t>
            </w:r>
          </w:p>
        </w:tc>
        <w:tc>
          <w:tcPr>
            <w:tcW w:w="1525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新世帯員数</w:t>
            </w:r>
          </w:p>
        </w:tc>
        <w:tc>
          <w:tcPr>
            <w:tcW w:w="6155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053FD7">
        <w:trPr>
          <w:trHeight w:val="397"/>
        </w:trPr>
        <w:tc>
          <w:tcPr>
            <w:tcW w:w="1534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/>
              <w:ind w:right="267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旧世帯員数</w:t>
            </w:r>
          </w:p>
        </w:tc>
        <w:tc>
          <w:tcPr>
            <w:tcW w:w="6155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053FD7">
        <w:trPr>
          <w:trHeight w:val="397"/>
        </w:trPr>
        <w:tc>
          <w:tcPr>
            <w:tcW w:w="1534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/>
              <w:ind w:right="267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異動者名</w:t>
            </w:r>
          </w:p>
        </w:tc>
        <w:tc>
          <w:tcPr>
            <w:tcW w:w="6155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53277B" w:rsidRPr="0053277B" w:rsidTr="00053FD7">
        <w:trPr>
          <w:trHeight w:val="397"/>
        </w:trPr>
        <w:tc>
          <w:tcPr>
            <w:tcW w:w="1534" w:type="dxa"/>
            <w:vMerge/>
            <w:vAlign w:val="center"/>
          </w:tcPr>
          <w:p w:rsidR="0053277B" w:rsidRPr="0053277B" w:rsidRDefault="0053277B" w:rsidP="00053FD7">
            <w:pPr>
              <w:adjustRightInd/>
              <w:spacing w:before="120"/>
              <w:ind w:right="267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3277B" w:rsidRPr="0053277B" w:rsidRDefault="0053277B" w:rsidP="00053FD7">
            <w:pPr>
              <w:adjustRightInd/>
              <w:jc w:val="distribute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53277B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異動理由</w:t>
            </w:r>
          </w:p>
        </w:tc>
        <w:tc>
          <w:tcPr>
            <w:tcW w:w="6155" w:type="dxa"/>
            <w:vAlign w:val="center"/>
          </w:tcPr>
          <w:p w:rsidR="0053277B" w:rsidRPr="0053277B" w:rsidRDefault="0053277B" w:rsidP="00053FD7">
            <w:pPr>
              <w:adjustRightInd/>
              <w:ind w:left="431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p w:rsidR="0053277B" w:rsidRPr="005747A8" w:rsidRDefault="0053277B" w:rsidP="00960D20">
      <w:pPr>
        <w:rPr>
          <w:rFonts w:ascii="ＭＳ 明朝" w:eastAsia="ＭＳ 明朝" w:hAnsi="ＭＳ 明朝" w:hint="eastAsia"/>
          <w:sz w:val="21"/>
          <w:szCs w:val="21"/>
        </w:rPr>
      </w:pPr>
    </w:p>
    <w:sectPr w:rsidR="0053277B" w:rsidRPr="005747A8" w:rsidSect="00960D20">
      <w:footerReference w:type="default" r:id="rId6"/>
      <w:pgSz w:w="11905" w:h="16837"/>
      <w:pgMar w:top="1418" w:right="850" w:bottom="992" w:left="1785" w:header="720" w:footer="720" w:gutter="0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8B" w:rsidRDefault="00F43B8B">
      <w:r>
        <w:separator/>
      </w:r>
    </w:p>
  </w:endnote>
  <w:endnote w:type="continuationSeparator" w:id="0">
    <w:p w:rsidR="00F43B8B" w:rsidRDefault="00F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B8B" w:rsidRPr="008A2A1F" w:rsidRDefault="00F43B8B" w:rsidP="008A2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8B" w:rsidRDefault="00F43B8B">
      <w:r>
        <w:separator/>
      </w:r>
    </w:p>
  </w:footnote>
  <w:footnote w:type="continuationSeparator" w:id="0">
    <w:p w:rsidR="00F43B8B" w:rsidRDefault="00F4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85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021B3A"/>
    <w:rsid w:val="00030AE3"/>
    <w:rsid w:val="000373B3"/>
    <w:rsid w:val="00051069"/>
    <w:rsid w:val="0005255C"/>
    <w:rsid w:val="00053FD7"/>
    <w:rsid w:val="00055302"/>
    <w:rsid w:val="00077C94"/>
    <w:rsid w:val="00080C5E"/>
    <w:rsid w:val="000A2956"/>
    <w:rsid w:val="000C0C96"/>
    <w:rsid w:val="000C1FCF"/>
    <w:rsid w:val="000D6F84"/>
    <w:rsid w:val="000E14B2"/>
    <w:rsid w:val="000E7733"/>
    <w:rsid w:val="00107E21"/>
    <w:rsid w:val="00111E2D"/>
    <w:rsid w:val="00116C2C"/>
    <w:rsid w:val="00142F84"/>
    <w:rsid w:val="001978BC"/>
    <w:rsid w:val="001A4766"/>
    <w:rsid w:val="001B63ED"/>
    <w:rsid w:val="001B66C4"/>
    <w:rsid w:val="001C5B00"/>
    <w:rsid w:val="001D0271"/>
    <w:rsid w:val="001D0F82"/>
    <w:rsid w:val="001E2347"/>
    <w:rsid w:val="00232304"/>
    <w:rsid w:val="00270172"/>
    <w:rsid w:val="002746BB"/>
    <w:rsid w:val="002766A6"/>
    <w:rsid w:val="002815A2"/>
    <w:rsid w:val="0029110F"/>
    <w:rsid w:val="002B5B85"/>
    <w:rsid w:val="002D486B"/>
    <w:rsid w:val="002D686D"/>
    <w:rsid w:val="002E191F"/>
    <w:rsid w:val="00330FE4"/>
    <w:rsid w:val="00334A13"/>
    <w:rsid w:val="003429DB"/>
    <w:rsid w:val="00380C07"/>
    <w:rsid w:val="00383979"/>
    <w:rsid w:val="0039513B"/>
    <w:rsid w:val="003C38BF"/>
    <w:rsid w:val="003C4528"/>
    <w:rsid w:val="00422386"/>
    <w:rsid w:val="00427197"/>
    <w:rsid w:val="00435069"/>
    <w:rsid w:val="004469C6"/>
    <w:rsid w:val="004542B5"/>
    <w:rsid w:val="004626E9"/>
    <w:rsid w:val="0046528A"/>
    <w:rsid w:val="0046750B"/>
    <w:rsid w:val="004809B2"/>
    <w:rsid w:val="004A778B"/>
    <w:rsid w:val="004B24F0"/>
    <w:rsid w:val="004B3C73"/>
    <w:rsid w:val="004C6AEF"/>
    <w:rsid w:val="0052397D"/>
    <w:rsid w:val="00523AF3"/>
    <w:rsid w:val="00530E78"/>
    <w:rsid w:val="0053277B"/>
    <w:rsid w:val="00537B31"/>
    <w:rsid w:val="00541DE7"/>
    <w:rsid w:val="005747A8"/>
    <w:rsid w:val="005849C8"/>
    <w:rsid w:val="005B3833"/>
    <w:rsid w:val="005B69C7"/>
    <w:rsid w:val="00607BB7"/>
    <w:rsid w:val="0061488E"/>
    <w:rsid w:val="00621C9B"/>
    <w:rsid w:val="00622F73"/>
    <w:rsid w:val="00643E70"/>
    <w:rsid w:val="006440D5"/>
    <w:rsid w:val="00684C93"/>
    <w:rsid w:val="00687392"/>
    <w:rsid w:val="0069464B"/>
    <w:rsid w:val="00694D1C"/>
    <w:rsid w:val="006C73F3"/>
    <w:rsid w:val="00705F49"/>
    <w:rsid w:val="0070707A"/>
    <w:rsid w:val="0071035F"/>
    <w:rsid w:val="00710744"/>
    <w:rsid w:val="007613AE"/>
    <w:rsid w:val="00771CCE"/>
    <w:rsid w:val="00782797"/>
    <w:rsid w:val="007A67FF"/>
    <w:rsid w:val="007A786E"/>
    <w:rsid w:val="007B1E39"/>
    <w:rsid w:val="007B3919"/>
    <w:rsid w:val="007F3B67"/>
    <w:rsid w:val="007F5604"/>
    <w:rsid w:val="00823210"/>
    <w:rsid w:val="00827D3A"/>
    <w:rsid w:val="008621A6"/>
    <w:rsid w:val="00876779"/>
    <w:rsid w:val="00882BF7"/>
    <w:rsid w:val="008958B6"/>
    <w:rsid w:val="008A2A1F"/>
    <w:rsid w:val="008B03DE"/>
    <w:rsid w:val="008B30D5"/>
    <w:rsid w:val="008D491B"/>
    <w:rsid w:val="008E183E"/>
    <w:rsid w:val="008E2B2E"/>
    <w:rsid w:val="008F5626"/>
    <w:rsid w:val="00915928"/>
    <w:rsid w:val="00925F0F"/>
    <w:rsid w:val="0092631B"/>
    <w:rsid w:val="00945AEF"/>
    <w:rsid w:val="00960D20"/>
    <w:rsid w:val="00970672"/>
    <w:rsid w:val="00993EBB"/>
    <w:rsid w:val="009A02D6"/>
    <w:rsid w:val="009A5783"/>
    <w:rsid w:val="009B07A4"/>
    <w:rsid w:val="009B4F6F"/>
    <w:rsid w:val="009E5DEE"/>
    <w:rsid w:val="00A32558"/>
    <w:rsid w:val="00A40B02"/>
    <w:rsid w:val="00A41199"/>
    <w:rsid w:val="00A451D2"/>
    <w:rsid w:val="00A500D3"/>
    <w:rsid w:val="00A52031"/>
    <w:rsid w:val="00A532D4"/>
    <w:rsid w:val="00A828AC"/>
    <w:rsid w:val="00A905C7"/>
    <w:rsid w:val="00A90724"/>
    <w:rsid w:val="00AA33A3"/>
    <w:rsid w:val="00AA516B"/>
    <w:rsid w:val="00AB21E9"/>
    <w:rsid w:val="00AC5F45"/>
    <w:rsid w:val="00AD72D0"/>
    <w:rsid w:val="00AF00CB"/>
    <w:rsid w:val="00B01FB6"/>
    <w:rsid w:val="00B139BD"/>
    <w:rsid w:val="00B20E5C"/>
    <w:rsid w:val="00B25C04"/>
    <w:rsid w:val="00B315AB"/>
    <w:rsid w:val="00B35717"/>
    <w:rsid w:val="00B437EC"/>
    <w:rsid w:val="00B73E98"/>
    <w:rsid w:val="00B77DE8"/>
    <w:rsid w:val="00BA76C8"/>
    <w:rsid w:val="00BC28C2"/>
    <w:rsid w:val="00BD2351"/>
    <w:rsid w:val="00BD602A"/>
    <w:rsid w:val="00BD67B7"/>
    <w:rsid w:val="00BD67DB"/>
    <w:rsid w:val="00BD782F"/>
    <w:rsid w:val="00C45F0D"/>
    <w:rsid w:val="00C65BEF"/>
    <w:rsid w:val="00C93F3B"/>
    <w:rsid w:val="00C95F39"/>
    <w:rsid w:val="00CA64B6"/>
    <w:rsid w:val="00CC37A9"/>
    <w:rsid w:val="00CD0A56"/>
    <w:rsid w:val="00CE6364"/>
    <w:rsid w:val="00D15EB2"/>
    <w:rsid w:val="00D306B9"/>
    <w:rsid w:val="00D6486A"/>
    <w:rsid w:val="00D657EF"/>
    <w:rsid w:val="00D712B9"/>
    <w:rsid w:val="00D72061"/>
    <w:rsid w:val="00D87675"/>
    <w:rsid w:val="00D93C72"/>
    <w:rsid w:val="00D968D3"/>
    <w:rsid w:val="00DB076E"/>
    <w:rsid w:val="00DB2D29"/>
    <w:rsid w:val="00DB460D"/>
    <w:rsid w:val="00DC20E6"/>
    <w:rsid w:val="00E21DD6"/>
    <w:rsid w:val="00E418AF"/>
    <w:rsid w:val="00E45861"/>
    <w:rsid w:val="00E50ADF"/>
    <w:rsid w:val="00E6687A"/>
    <w:rsid w:val="00E70388"/>
    <w:rsid w:val="00E7303E"/>
    <w:rsid w:val="00E85A69"/>
    <w:rsid w:val="00EA2135"/>
    <w:rsid w:val="00EB2633"/>
    <w:rsid w:val="00EC1534"/>
    <w:rsid w:val="00EC57F8"/>
    <w:rsid w:val="00EF57BC"/>
    <w:rsid w:val="00F056F5"/>
    <w:rsid w:val="00F41544"/>
    <w:rsid w:val="00F42ED2"/>
    <w:rsid w:val="00F43B8B"/>
    <w:rsid w:val="00F45B56"/>
    <w:rsid w:val="00F53240"/>
    <w:rsid w:val="00F613F0"/>
    <w:rsid w:val="00F707DA"/>
    <w:rsid w:val="00F72275"/>
    <w:rsid w:val="00F84522"/>
    <w:rsid w:val="00FD547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96BC851"/>
  <w14:defaultImageDpi w14:val="96"/>
  <w15:docId w15:val="{68FEB6BB-E196-4D98-8482-B2BFD7C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A2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13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06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2E191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58B6"/>
  </w:style>
  <w:style w:type="character" w:customStyle="1" w:styleId="ab">
    <w:name w:val="日付 (文字)"/>
    <w:basedOn w:val="a0"/>
    <w:link w:val="aa"/>
    <w:uiPriority w:val="99"/>
    <w:semiHidden/>
    <w:rsid w:val="008958B6"/>
    <w:rPr>
      <w:rFonts w:ascii="Arial" w:hAnsi="Arial" w:cs="Arial"/>
      <w:kern w:val="0"/>
      <w:sz w:val="22"/>
      <w:szCs w:val="22"/>
    </w:rPr>
  </w:style>
  <w:style w:type="paragraph" w:styleId="ac">
    <w:name w:val="No Spacing"/>
    <w:uiPriority w:val="1"/>
    <w:qFormat/>
    <w:rsid w:val="00330FE4"/>
    <w:pPr>
      <w:widowControl w:val="0"/>
      <w:jc w:val="both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菊池達紀</dc:creator>
  <cp:keywords/>
  <dc:description/>
  <cp:lastModifiedBy>菊池一茂</cp:lastModifiedBy>
  <cp:revision>44</cp:revision>
  <cp:lastPrinted>2020-01-10T06:21:00Z</cp:lastPrinted>
  <dcterms:created xsi:type="dcterms:W3CDTF">2019-03-18T05:15:00Z</dcterms:created>
  <dcterms:modified xsi:type="dcterms:W3CDTF">2021-09-29T08:03:00Z</dcterms:modified>
</cp:coreProperties>
</file>