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7B" w:rsidRDefault="0053277B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>様式第３号</w:t>
      </w:r>
      <w:r w:rsidR="00053FD7">
        <w:rPr>
          <w:rFonts w:ascii="ＭＳ 明朝" w:eastAsia="ＭＳ 明朝" w:hAnsi="ＭＳ 明朝" w:hint="eastAsia"/>
          <w:sz w:val="21"/>
          <w:szCs w:val="21"/>
        </w:rPr>
        <w:t>（第４条関係）</w:t>
      </w:r>
    </w:p>
    <w:p w:rsidR="00F41544" w:rsidRPr="0053277B" w:rsidRDefault="00F41544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</w:p>
    <w:p w:rsidR="0053277B" w:rsidRDefault="0053277B" w:rsidP="0053277B">
      <w:pPr>
        <w:autoSpaceDE/>
        <w:autoSpaceDN/>
        <w:jc w:val="center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>農業集落排水施設排水設備工事完了届</w:t>
      </w:r>
    </w:p>
    <w:p w:rsidR="00F41544" w:rsidRPr="0053277B" w:rsidRDefault="00F41544" w:rsidP="00F41544">
      <w:pPr>
        <w:autoSpaceDE/>
        <w:autoSpaceDN/>
        <w:rPr>
          <w:rFonts w:ascii="ＭＳ 明朝" w:eastAsia="ＭＳ 明朝" w:hAnsi="ＭＳ 明朝"/>
          <w:sz w:val="21"/>
          <w:szCs w:val="21"/>
        </w:rPr>
      </w:pPr>
    </w:p>
    <w:p w:rsidR="0053277B" w:rsidRPr="0053277B" w:rsidRDefault="0053277B" w:rsidP="00F41544">
      <w:pPr>
        <w:wordWrap w:val="0"/>
        <w:autoSpaceDE/>
        <w:autoSpaceDN/>
        <w:ind w:right="-35"/>
        <w:jc w:val="right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>年　　　月　　　日</w:t>
      </w:r>
      <w:r w:rsidR="00F4154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3277B" w:rsidRPr="0053277B" w:rsidRDefault="0053277B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 xml:space="preserve">　遠野市長　　　　　　　　　様</w:t>
      </w:r>
    </w:p>
    <w:p w:rsidR="0053277B" w:rsidRPr="0053277B" w:rsidRDefault="0053277B" w:rsidP="0053277B">
      <w:pPr>
        <w:autoSpaceDE/>
        <w:autoSpaceDN/>
        <w:spacing w:line="276" w:lineRule="auto"/>
        <w:ind w:firstLineChars="2295" w:firstLine="4819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 xml:space="preserve">申請者　　　　　　　　　　　　</w:t>
      </w:r>
      <w:r w:rsidR="00F41544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</w:p>
    <w:p w:rsidR="0053277B" w:rsidRPr="0053277B" w:rsidRDefault="0053277B" w:rsidP="0053277B">
      <w:pPr>
        <w:autoSpaceDE/>
        <w:autoSpaceDN/>
        <w:spacing w:line="276" w:lineRule="auto"/>
        <w:ind w:rightChars="26" w:right="57" w:firstLineChars="1200" w:firstLine="5040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住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所　　　　　　　　　　　　</w:t>
      </w:r>
      <w:r w:rsidR="00F41544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　　</w:t>
      </w:r>
    </w:p>
    <w:p w:rsidR="0053277B" w:rsidRPr="0053277B" w:rsidRDefault="0053277B" w:rsidP="0053277B">
      <w:pPr>
        <w:autoSpaceDE/>
        <w:autoSpaceDN/>
        <w:spacing w:line="276" w:lineRule="auto"/>
        <w:ind w:firstLineChars="1200" w:firstLine="5040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氏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名　　　　　　　　</w:t>
      </w:r>
      <w:r w:rsidR="00F41544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</w:t>
      </w:r>
      <w:r w:rsidR="0046750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</w:p>
    <w:p w:rsidR="00F41544" w:rsidRPr="0053277B" w:rsidRDefault="00F41544" w:rsidP="00F41544">
      <w:pPr>
        <w:wordWrap w:val="0"/>
        <w:autoSpaceDE/>
        <w:autoSpaceDN/>
        <w:spacing w:line="276" w:lineRule="auto"/>
        <w:ind w:firstLineChars="1200" w:firstLine="2520"/>
        <w:jc w:val="right"/>
        <w:rPr>
          <w:rFonts w:ascii="ＭＳ 明朝" w:eastAsia="ＭＳ 明朝" w:hAnsi="ＭＳ 明朝"/>
          <w:snapToGrid w:val="0"/>
          <w:sz w:val="21"/>
          <w:szCs w:val="21"/>
        </w:rPr>
      </w:pPr>
      <w:r w:rsidRPr="0053277B">
        <w:rPr>
          <w:rFonts w:ascii="ＭＳ 明朝" w:eastAsia="ＭＳ 明朝"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36BB04" wp14:editId="7BB1321C">
                <wp:simplePos x="0" y="0"/>
                <wp:positionH relativeFrom="column">
                  <wp:posOffset>3428779</wp:posOffset>
                </wp:positionH>
                <wp:positionV relativeFrom="paragraph">
                  <wp:posOffset>326997</wp:posOffset>
                </wp:positionV>
                <wp:extent cx="2536466" cy="306705"/>
                <wp:effectExtent l="0" t="0" r="1651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466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5DA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0pt;margin-top:25.75pt;width:199.7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msiA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" o:allowincell="f" strokeweight=".5pt"/>
            </w:pict>
          </mc:Fallback>
        </mc:AlternateContent>
      </w:r>
      <w:r w:rsidR="0053277B" w:rsidRPr="0053277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電</w:t>
      </w:r>
      <w:r w:rsidR="0053277B" w:rsidRPr="0053277B">
        <w:rPr>
          <w:rFonts w:ascii="ＭＳ 明朝" w:eastAsia="ＭＳ 明朝" w:hAnsi="ＭＳ 明朝" w:hint="eastAsia"/>
          <w:snapToGrid w:val="0"/>
          <w:sz w:val="21"/>
          <w:szCs w:val="21"/>
        </w:rPr>
        <w:t>話</w:t>
      </w:r>
      <w:r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　　　　　　　　　　　　　　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1"/>
      </w:tblGrid>
      <w:tr w:rsidR="00F41544" w:rsidRPr="0053277B" w:rsidTr="00F43B8B"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41544" w:rsidRPr="0053277B" w:rsidRDefault="00F41544" w:rsidP="00F43B8B">
            <w:pPr>
              <w:autoSpaceDE/>
              <w:autoSpaceDN/>
              <w:adjustRightInd/>
              <w:snapToGrid w:val="0"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法人にあっては、主たる事務所の所在地、名称及び代表者の氏名</w:t>
            </w:r>
          </w:p>
        </w:tc>
      </w:tr>
    </w:tbl>
    <w:p w:rsidR="00F41544" w:rsidRPr="00DB460D" w:rsidRDefault="00F41544" w:rsidP="00F41544">
      <w:pPr>
        <w:autoSpaceDE/>
        <w:autoSpaceDN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53277B" w:rsidRPr="00AC2CBB" w:rsidRDefault="0053277B" w:rsidP="0053277B">
      <w:pPr>
        <w:autoSpaceDE/>
        <w:autoSpaceDN/>
        <w:spacing w:line="276" w:lineRule="auto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 xml:space="preserve">　　　　年　　　月　　　日</w:t>
      </w:r>
      <w:r w:rsidRPr="00AC2CBB">
        <w:rPr>
          <w:rFonts w:ascii="ＭＳ 明朝" w:eastAsia="ＭＳ 明朝" w:hAnsi="ＭＳ 明朝" w:hint="eastAsia"/>
          <w:sz w:val="21"/>
          <w:szCs w:val="21"/>
        </w:rPr>
        <w:t>付け遠野市指令</w:t>
      </w:r>
      <w:r w:rsidR="0046750B" w:rsidRPr="00AC2CBB">
        <w:rPr>
          <w:rFonts w:ascii="ＭＳ 明朝" w:eastAsia="ＭＳ 明朝" w:hAnsi="ＭＳ 明朝" w:hint="eastAsia"/>
          <w:sz w:val="21"/>
          <w:szCs w:val="21"/>
        </w:rPr>
        <w:t>上下</w:t>
      </w:r>
      <w:r w:rsidRPr="00AC2CBB">
        <w:rPr>
          <w:rFonts w:ascii="ＭＳ 明朝" w:eastAsia="ＭＳ 明朝" w:hAnsi="ＭＳ 明朝" w:hint="eastAsia"/>
          <w:sz w:val="21"/>
          <w:szCs w:val="21"/>
        </w:rPr>
        <w:t xml:space="preserve">　第　　　　号で確認を受けた農業集落排水設備工事が完了したので、遠野市農業集落排水施設条例第８条の規定により、次のとおり届け出ます。</w:t>
      </w:r>
    </w:p>
    <w:p w:rsidR="00C65BEF" w:rsidRPr="00AC2CBB" w:rsidRDefault="00C65BEF" w:rsidP="0053277B">
      <w:pPr>
        <w:autoSpaceDE/>
        <w:autoSpaceDN/>
        <w:spacing w:line="276" w:lineRule="auto"/>
        <w:rPr>
          <w:rFonts w:ascii="ＭＳ 明朝" w:eastAsia="ＭＳ 明朝" w:hAnsi="ＭＳ 明朝"/>
          <w:sz w:val="21"/>
          <w:szCs w:val="21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1668"/>
        <w:gridCol w:w="1491"/>
        <w:gridCol w:w="1802"/>
        <w:gridCol w:w="1134"/>
        <w:gridCol w:w="2164"/>
      </w:tblGrid>
      <w:tr w:rsidR="00AC2CBB" w:rsidRPr="00AC2CBB" w:rsidTr="00F41544">
        <w:trPr>
          <w:cantSplit/>
          <w:trHeight w:val="206"/>
        </w:trPr>
        <w:tc>
          <w:tcPr>
            <w:tcW w:w="2769" w:type="dxa"/>
            <w:gridSpan w:val="2"/>
            <w:vAlign w:val="center"/>
          </w:tcPr>
          <w:p w:rsidR="0053277B" w:rsidRPr="00AC2CB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strike/>
                <w:kern w:val="2"/>
                <w:sz w:val="21"/>
                <w:szCs w:val="20"/>
              </w:rPr>
            </w:pPr>
            <w:r w:rsidRPr="00AC2CB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工事区分</w:t>
            </w:r>
          </w:p>
        </w:tc>
        <w:tc>
          <w:tcPr>
            <w:tcW w:w="6591" w:type="dxa"/>
            <w:gridSpan w:val="4"/>
            <w:vAlign w:val="center"/>
          </w:tcPr>
          <w:p w:rsidR="0053277B" w:rsidRPr="00AC2CBB" w:rsidRDefault="0053277B" w:rsidP="00F41544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AC2CB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□</w:t>
            </w:r>
            <w:r w:rsidR="00F41544" w:rsidRPr="00AC2CB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新設</w:t>
            </w:r>
            <w:r w:rsidRPr="00AC2CB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　□改造　　　□撤去</w:t>
            </w:r>
          </w:p>
        </w:tc>
      </w:tr>
      <w:tr w:rsidR="00AC2CBB" w:rsidRPr="00AC2CBB" w:rsidTr="00F41544">
        <w:trPr>
          <w:cantSplit/>
          <w:trHeight w:val="226"/>
        </w:trPr>
        <w:tc>
          <w:tcPr>
            <w:tcW w:w="2769" w:type="dxa"/>
            <w:gridSpan w:val="2"/>
            <w:vAlign w:val="center"/>
          </w:tcPr>
          <w:p w:rsidR="0053277B" w:rsidRPr="00AC2CB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AC2CB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排水設備番号</w:t>
            </w:r>
          </w:p>
        </w:tc>
        <w:tc>
          <w:tcPr>
            <w:tcW w:w="6591" w:type="dxa"/>
            <w:gridSpan w:val="4"/>
            <w:vAlign w:val="center"/>
          </w:tcPr>
          <w:p w:rsidR="0053277B" w:rsidRPr="00AC2CBB" w:rsidRDefault="0053277B" w:rsidP="004626E9">
            <w:pPr>
              <w:adjustRightInd/>
              <w:spacing w:before="120" w:after="120"/>
              <w:ind w:right="21" w:firstLineChars="100" w:firstLine="210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AC2CB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遠野市指令</w:t>
            </w:r>
            <w:r w:rsidR="0046750B" w:rsidRPr="00AC2CB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上下</w:t>
            </w:r>
            <w:r w:rsidRPr="00AC2CB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第　　　　　号　</w:t>
            </w:r>
          </w:p>
        </w:tc>
      </w:tr>
      <w:tr w:rsidR="0053277B" w:rsidRPr="0053277B" w:rsidTr="00F41544">
        <w:tc>
          <w:tcPr>
            <w:tcW w:w="2769" w:type="dxa"/>
            <w:gridSpan w:val="2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設置場所</w:t>
            </w:r>
          </w:p>
        </w:tc>
        <w:tc>
          <w:tcPr>
            <w:tcW w:w="6591" w:type="dxa"/>
            <w:gridSpan w:val="4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F41544">
        <w:tc>
          <w:tcPr>
            <w:tcW w:w="2769" w:type="dxa"/>
            <w:gridSpan w:val="2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工事完了年月日</w:t>
            </w:r>
          </w:p>
        </w:tc>
        <w:tc>
          <w:tcPr>
            <w:tcW w:w="6591" w:type="dxa"/>
            <w:gridSpan w:val="4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　　　　　　年　　　　月　　　　日</w:t>
            </w:r>
          </w:p>
        </w:tc>
      </w:tr>
      <w:tr w:rsidR="0053277B" w:rsidRPr="0053277B" w:rsidTr="00F41544">
        <w:tc>
          <w:tcPr>
            <w:tcW w:w="1101" w:type="dxa"/>
            <w:vMerge w:val="restart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施工業者</w:t>
            </w:r>
          </w:p>
        </w:tc>
        <w:tc>
          <w:tcPr>
            <w:tcW w:w="1668" w:type="dxa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46750B">
              <w:rPr>
                <w:rFonts w:ascii="ＭＳ 明朝" w:eastAsia="ＭＳ 明朝" w:hAnsi="ＭＳ 明朝" w:cs="Times New Roman" w:hint="eastAsia"/>
                <w:spacing w:val="4"/>
                <w:sz w:val="21"/>
                <w:szCs w:val="20"/>
                <w:fitText w:val="1498" w:id="1939657472"/>
              </w:rPr>
              <w:t>住所（所在地</w:t>
            </w:r>
            <w:r w:rsidRPr="0046750B">
              <w:rPr>
                <w:rFonts w:ascii="ＭＳ 明朝" w:eastAsia="ＭＳ 明朝" w:hAnsi="ＭＳ 明朝" w:cs="Times New Roman" w:hint="eastAsia"/>
                <w:spacing w:val="-9"/>
                <w:sz w:val="21"/>
                <w:szCs w:val="20"/>
                <w:fitText w:val="1498" w:id="1939657472"/>
              </w:rPr>
              <w:t>）</w:t>
            </w:r>
          </w:p>
        </w:tc>
        <w:tc>
          <w:tcPr>
            <w:tcW w:w="6591" w:type="dxa"/>
            <w:gridSpan w:val="4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F41544">
        <w:tc>
          <w:tcPr>
            <w:tcW w:w="1101" w:type="dxa"/>
            <w:vMerge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46750B">
              <w:rPr>
                <w:rFonts w:ascii="ＭＳ 明朝" w:eastAsia="ＭＳ 明朝" w:hAnsi="ＭＳ 明朝" w:cs="Times New Roman" w:hint="eastAsia"/>
                <w:spacing w:val="4"/>
                <w:sz w:val="21"/>
                <w:szCs w:val="20"/>
                <w:fitText w:val="1498" w:id="1939657473"/>
              </w:rPr>
              <w:t>氏名（名　称</w:t>
            </w:r>
            <w:r w:rsidRPr="0046750B">
              <w:rPr>
                <w:rFonts w:ascii="ＭＳ 明朝" w:eastAsia="ＭＳ 明朝" w:hAnsi="ＭＳ 明朝" w:cs="Times New Roman" w:hint="eastAsia"/>
                <w:spacing w:val="-9"/>
                <w:sz w:val="21"/>
                <w:szCs w:val="20"/>
                <w:fitText w:val="1498" w:id="1939657473"/>
              </w:rPr>
              <w:t>）</w:t>
            </w:r>
          </w:p>
        </w:tc>
        <w:tc>
          <w:tcPr>
            <w:tcW w:w="6591" w:type="dxa"/>
            <w:gridSpan w:val="4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F41544">
        <w:tc>
          <w:tcPr>
            <w:tcW w:w="1101" w:type="dxa"/>
            <w:vMerge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46750B">
              <w:rPr>
                <w:rFonts w:ascii="ＭＳ 明朝" w:eastAsia="ＭＳ 明朝" w:hAnsi="ＭＳ 明朝" w:cs="Times New Roman" w:hint="eastAsia"/>
                <w:spacing w:val="56"/>
                <w:sz w:val="21"/>
                <w:szCs w:val="20"/>
                <w:fitText w:val="1498" w:id="1939657474"/>
              </w:rPr>
              <w:t>指定店番</w:t>
            </w:r>
            <w:r w:rsidRPr="0046750B">
              <w:rPr>
                <w:rFonts w:ascii="ＭＳ 明朝" w:eastAsia="ＭＳ 明朝" w:hAnsi="ＭＳ 明朝" w:cs="Times New Roman" w:hint="eastAsia"/>
                <w:sz w:val="21"/>
                <w:szCs w:val="20"/>
                <w:fitText w:val="1498" w:id="1939657474"/>
              </w:rPr>
              <w:t>号</w:t>
            </w:r>
          </w:p>
        </w:tc>
        <w:tc>
          <w:tcPr>
            <w:tcW w:w="3293" w:type="dxa"/>
            <w:gridSpan w:val="2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="00F4154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第　　　　　　　　　号</w:t>
            </w:r>
          </w:p>
        </w:tc>
        <w:tc>
          <w:tcPr>
            <w:tcW w:w="1134" w:type="dxa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2164" w:type="dxa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F41544">
        <w:trPr>
          <w:cantSplit/>
          <w:trHeight w:val="476"/>
        </w:trPr>
        <w:tc>
          <w:tcPr>
            <w:tcW w:w="2769" w:type="dxa"/>
            <w:gridSpan w:val="2"/>
            <w:vMerge w:val="restart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市確認欄</w:t>
            </w:r>
          </w:p>
        </w:tc>
        <w:tc>
          <w:tcPr>
            <w:tcW w:w="1491" w:type="dxa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確認年月日</w:t>
            </w:r>
          </w:p>
        </w:tc>
        <w:tc>
          <w:tcPr>
            <w:tcW w:w="5100" w:type="dxa"/>
            <w:gridSpan w:val="3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　　　年　　　　月　　　　日</w:t>
            </w:r>
          </w:p>
        </w:tc>
      </w:tr>
      <w:tr w:rsidR="0053277B" w:rsidRPr="0053277B" w:rsidTr="00F41544">
        <w:trPr>
          <w:cantSplit/>
          <w:trHeight w:val="570"/>
        </w:trPr>
        <w:tc>
          <w:tcPr>
            <w:tcW w:w="2769" w:type="dxa"/>
            <w:gridSpan w:val="2"/>
            <w:vMerge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確認者職氏名</w:t>
            </w:r>
          </w:p>
        </w:tc>
        <w:tc>
          <w:tcPr>
            <w:tcW w:w="5100" w:type="dxa"/>
            <w:gridSpan w:val="3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ind w:firstLineChars="1900" w:firstLine="399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3277B" w:rsidRPr="0053277B" w:rsidTr="00F41544">
        <w:trPr>
          <w:cantSplit/>
          <w:trHeight w:val="123"/>
        </w:trPr>
        <w:tc>
          <w:tcPr>
            <w:tcW w:w="2769" w:type="dxa"/>
            <w:gridSpan w:val="2"/>
            <w:vMerge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検査結果及び特記事項</w:t>
            </w:r>
          </w:p>
        </w:tc>
        <w:tc>
          <w:tcPr>
            <w:tcW w:w="5100" w:type="dxa"/>
            <w:gridSpan w:val="3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53277B" w:rsidRPr="003F1669" w:rsidRDefault="0053277B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</w:p>
    <w:sectPr w:rsidR="0053277B" w:rsidRPr="003F1669" w:rsidSect="003F1669">
      <w:pgSz w:w="11905" w:h="16837"/>
      <w:pgMar w:top="1600" w:right="860" w:bottom="1000" w:left="1600" w:header="720" w:footer="720" w:gutter="0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8B" w:rsidRDefault="00F43B8B">
      <w:r>
        <w:separator/>
      </w:r>
    </w:p>
  </w:endnote>
  <w:endnote w:type="continuationSeparator" w:id="0">
    <w:p w:rsidR="00F43B8B" w:rsidRDefault="00F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8B" w:rsidRDefault="00F43B8B">
      <w:r>
        <w:separator/>
      </w:r>
    </w:p>
  </w:footnote>
  <w:footnote w:type="continuationSeparator" w:id="0">
    <w:p w:rsidR="00F43B8B" w:rsidRDefault="00F4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85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3A"/>
    <w:rsid w:val="00021B3A"/>
    <w:rsid w:val="00030AE3"/>
    <w:rsid w:val="000373B3"/>
    <w:rsid w:val="00051069"/>
    <w:rsid w:val="0005255C"/>
    <w:rsid w:val="00053FD7"/>
    <w:rsid w:val="00055302"/>
    <w:rsid w:val="00077C94"/>
    <w:rsid w:val="00080C5E"/>
    <w:rsid w:val="000A2956"/>
    <w:rsid w:val="000C0C96"/>
    <w:rsid w:val="000C1FCF"/>
    <w:rsid w:val="000D6F84"/>
    <w:rsid w:val="000E14B2"/>
    <w:rsid w:val="000E7733"/>
    <w:rsid w:val="00107E21"/>
    <w:rsid w:val="00111E2D"/>
    <w:rsid w:val="00116C2C"/>
    <w:rsid w:val="00142F84"/>
    <w:rsid w:val="001978BC"/>
    <w:rsid w:val="001A4766"/>
    <w:rsid w:val="001B63ED"/>
    <w:rsid w:val="001B66C4"/>
    <w:rsid w:val="001C5B00"/>
    <w:rsid w:val="001D0271"/>
    <w:rsid w:val="001D0F82"/>
    <w:rsid w:val="001E2347"/>
    <w:rsid w:val="00270172"/>
    <w:rsid w:val="002746BB"/>
    <w:rsid w:val="002766A6"/>
    <w:rsid w:val="002815A2"/>
    <w:rsid w:val="0029110F"/>
    <w:rsid w:val="002B5B85"/>
    <w:rsid w:val="002D486B"/>
    <w:rsid w:val="002D686D"/>
    <w:rsid w:val="002E191F"/>
    <w:rsid w:val="00330FE4"/>
    <w:rsid w:val="00334A13"/>
    <w:rsid w:val="003429DB"/>
    <w:rsid w:val="00380C07"/>
    <w:rsid w:val="00383979"/>
    <w:rsid w:val="0039513B"/>
    <w:rsid w:val="003C38BF"/>
    <w:rsid w:val="003C4528"/>
    <w:rsid w:val="003F1669"/>
    <w:rsid w:val="00422386"/>
    <w:rsid w:val="00427197"/>
    <w:rsid w:val="00435069"/>
    <w:rsid w:val="004469C6"/>
    <w:rsid w:val="004542B5"/>
    <w:rsid w:val="004626E9"/>
    <w:rsid w:val="0046528A"/>
    <w:rsid w:val="0046750B"/>
    <w:rsid w:val="004809B2"/>
    <w:rsid w:val="004A778B"/>
    <w:rsid w:val="004B24F0"/>
    <w:rsid w:val="004B3C73"/>
    <w:rsid w:val="004C6AEF"/>
    <w:rsid w:val="0052397D"/>
    <w:rsid w:val="00523AF3"/>
    <w:rsid w:val="00530E78"/>
    <w:rsid w:val="0053277B"/>
    <w:rsid w:val="00537B31"/>
    <w:rsid w:val="00541DE7"/>
    <w:rsid w:val="005747A8"/>
    <w:rsid w:val="005849C8"/>
    <w:rsid w:val="005B3833"/>
    <w:rsid w:val="005B69C7"/>
    <w:rsid w:val="00607BB7"/>
    <w:rsid w:val="0061488E"/>
    <w:rsid w:val="00621C9B"/>
    <w:rsid w:val="00622F73"/>
    <w:rsid w:val="00643E70"/>
    <w:rsid w:val="006440D5"/>
    <w:rsid w:val="00684C93"/>
    <w:rsid w:val="00687392"/>
    <w:rsid w:val="0069464B"/>
    <w:rsid w:val="00694D1C"/>
    <w:rsid w:val="006C73F3"/>
    <w:rsid w:val="00705F49"/>
    <w:rsid w:val="0070707A"/>
    <w:rsid w:val="0071035F"/>
    <w:rsid w:val="00710744"/>
    <w:rsid w:val="007613AE"/>
    <w:rsid w:val="00771CCE"/>
    <w:rsid w:val="00782797"/>
    <w:rsid w:val="007A67FF"/>
    <w:rsid w:val="007A786E"/>
    <w:rsid w:val="007B1E39"/>
    <w:rsid w:val="007B3919"/>
    <w:rsid w:val="007F3B67"/>
    <w:rsid w:val="007F5604"/>
    <w:rsid w:val="00823210"/>
    <w:rsid w:val="00827D3A"/>
    <w:rsid w:val="008621A6"/>
    <w:rsid w:val="00876779"/>
    <w:rsid w:val="00882BF7"/>
    <w:rsid w:val="008958B6"/>
    <w:rsid w:val="008A2A1F"/>
    <w:rsid w:val="008B03DE"/>
    <w:rsid w:val="008B30D5"/>
    <w:rsid w:val="008D491B"/>
    <w:rsid w:val="008E183E"/>
    <w:rsid w:val="008E2B2E"/>
    <w:rsid w:val="008F5626"/>
    <w:rsid w:val="00913652"/>
    <w:rsid w:val="00915928"/>
    <w:rsid w:val="00925F0F"/>
    <w:rsid w:val="0092631B"/>
    <w:rsid w:val="00945AEF"/>
    <w:rsid w:val="00970672"/>
    <w:rsid w:val="00993EBB"/>
    <w:rsid w:val="009A02D6"/>
    <w:rsid w:val="009A5783"/>
    <w:rsid w:val="009B07A4"/>
    <w:rsid w:val="009B4F6F"/>
    <w:rsid w:val="009D0E4A"/>
    <w:rsid w:val="009E5DEE"/>
    <w:rsid w:val="00A2601C"/>
    <w:rsid w:val="00A32558"/>
    <w:rsid w:val="00A40B02"/>
    <w:rsid w:val="00A41199"/>
    <w:rsid w:val="00A451D2"/>
    <w:rsid w:val="00A500D3"/>
    <w:rsid w:val="00A52031"/>
    <w:rsid w:val="00A532D4"/>
    <w:rsid w:val="00A828AC"/>
    <w:rsid w:val="00A905C7"/>
    <w:rsid w:val="00A90724"/>
    <w:rsid w:val="00AA33A3"/>
    <w:rsid w:val="00AA516B"/>
    <w:rsid w:val="00AB21E9"/>
    <w:rsid w:val="00AC2CBB"/>
    <w:rsid w:val="00AC5F45"/>
    <w:rsid w:val="00AD72D0"/>
    <w:rsid w:val="00AF00CB"/>
    <w:rsid w:val="00B01FB6"/>
    <w:rsid w:val="00B139BD"/>
    <w:rsid w:val="00B20E5C"/>
    <w:rsid w:val="00B25C04"/>
    <w:rsid w:val="00B315AB"/>
    <w:rsid w:val="00B35717"/>
    <w:rsid w:val="00B437EC"/>
    <w:rsid w:val="00B73E98"/>
    <w:rsid w:val="00B77DE8"/>
    <w:rsid w:val="00BA76C8"/>
    <w:rsid w:val="00BC28C2"/>
    <w:rsid w:val="00BD2351"/>
    <w:rsid w:val="00BD602A"/>
    <w:rsid w:val="00BD67B7"/>
    <w:rsid w:val="00BD67DB"/>
    <w:rsid w:val="00BD782F"/>
    <w:rsid w:val="00C45F0D"/>
    <w:rsid w:val="00C65BEF"/>
    <w:rsid w:val="00C93F3B"/>
    <w:rsid w:val="00C95F39"/>
    <w:rsid w:val="00CA64B6"/>
    <w:rsid w:val="00CC37A9"/>
    <w:rsid w:val="00CD0A56"/>
    <w:rsid w:val="00CE6364"/>
    <w:rsid w:val="00D15EB2"/>
    <w:rsid w:val="00D306B9"/>
    <w:rsid w:val="00D6486A"/>
    <w:rsid w:val="00D657EF"/>
    <w:rsid w:val="00D712B9"/>
    <w:rsid w:val="00D72061"/>
    <w:rsid w:val="00D87675"/>
    <w:rsid w:val="00D93C72"/>
    <w:rsid w:val="00D968D3"/>
    <w:rsid w:val="00DB076E"/>
    <w:rsid w:val="00DB2D29"/>
    <w:rsid w:val="00DB460D"/>
    <w:rsid w:val="00DC20E6"/>
    <w:rsid w:val="00E21DD6"/>
    <w:rsid w:val="00E418AF"/>
    <w:rsid w:val="00E45861"/>
    <w:rsid w:val="00E50ADF"/>
    <w:rsid w:val="00E6687A"/>
    <w:rsid w:val="00E70388"/>
    <w:rsid w:val="00E7303E"/>
    <w:rsid w:val="00E85A69"/>
    <w:rsid w:val="00EA2135"/>
    <w:rsid w:val="00EB2633"/>
    <w:rsid w:val="00EC1534"/>
    <w:rsid w:val="00EC57F8"/>
    <w:rsid w:val="00EF57BC"/>
    <w:rsid w:val="00F056F5"/>
    <w:rsid w:val="00F41544"/>
    <w:rsid w:val="00F42ED2"/>
    <w:rsid w:val="00F43B8B"/>
    <w:rsid w:val="00F45B56"/>
    <w:rsid w:val="00F53240"/>
    <w:rsid w:val="00F613F0"/>
    <w:rsid w:val="00F707DA"/>
    <w:rsid w:val="00F72275"/>
    <w:rsid w:val="00F84522"/>
    <w:rsid w:val="00FD547E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FEB6BB-E196-4D98-8482-B2BFD7C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06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2E191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58B6"/>
  </w:style>
  <w:style w:type="character" w:customStyle="1" w:styleId="ab">
    <w:name w:val="日付 (文字)"/>
    <w:basedOn w:val="a0"/>
    <w:link w:val="aa"/>
    <w:uiPriority w:val="99"/>
    <w:semiHidden/>
    <w:rsid w:val="008958B6"/>
    <w:rPr>
      <w:rFonts w:ascii="Arial" w:hAnsi="Arial" w:cs="Arial"/>
      <w:kern w:val="0"/>
      <w:sz w:val="22"/>
      <w:szCs w:val="22"/>
    </w:rPr>
  </w:style>
  <w:style w:type="paragraph" w:styleId="ac">
    <w:name w:val="No Spacing"/>
    <w:uiPriority w:val="1"/>
    <w:qFormat/>
    <w:rsid w:val="00330FE4"/>
    <w:pPr>
      <w:widowControl w:val="0"/>
      <w:jc w:val="both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246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2020-01-10T06:21:00Z</cp:lastPrinted>
  <dcterms:created xsi:type="dcterms:W3CDTF">2019-03-18T05:15:00Z</dcterms:created>
  <dcterms:modified xsi:type="dcterms:W3CDTF">2022-01-17T00:54:00Z</dcterms:modified>
</cp:coreProperties>
</file>